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DC266" w14:textId="3359B025" w:rsidR="001D5530" w:rsidRDefault="00170C85"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12C7410E" wp14:editId="3376DE64">
                <wp:simplePos x="0" y="0"/>
                <wp:positionH relativeFrom="column">
                  <wp:posOffset>7611745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2084637905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456647473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161234" name="62 Cuadro de texto"/>
                        <wps:cNvSpPr txBox="1"/>
                        <wps:spPr>
                          <a:xfrm>
                            <a:off x="23622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900011" w14:textId="77777777" w:rsidR="00D53FE8" w:rsidRPr="002E7B02" w:rsidRDefault="00D53FE8" w:rsidP="00D53FE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 INICIADO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7410E" id="Grupo 6" o:spid="_x0000_s1047" style="position:absolute;margin-left:599.35pt;margin-top:60.7pt;width:121.6pt;height:48.45pt;z-index:251884544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">
                <v:rect id="_x0000_s1048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" filled="f" strokecolor="black [3213]" strokeweight="1.5pt"/>
                <v:shape id="_x0000_s1049" type="#_x0000_t202" style="position:absolute;left:2362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" filled="f" stroked="f" strokeweight=".5pt">
                  <v:textbox>
                    <w:txbxContent>
                      <w:p w14:paraId="2E900011" w14:textId="77777777" w:rsidR="00D53FE8" w:rsidRPr="002E7B02" w:rsidRDefault="00D53FE8" w:rsidP="00D53FE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 INICIADO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007C8D65" wp14:editId="2EB5BF63">
                <wp:simplePos x="0" y="0"/>
                <wp:positionH relativeFrom="column">
                  <wp:posOffset>6034405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625982260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1090291919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313062" name="62 Cuadro de texto"/>
                        <wps:cNvSpPr txBox="1"/>
                        <wps:spPr>
                          <a:xfrm>
                            <a:off x="21336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728684" w14:textId="77777777" w:rsidR="00D53FE8" w:rsidRPr="002E7B02" w:rsidRDefault="00D53FE8" w:rsidP="00D53FE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 PROCESO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C8D65" id="Grupo 5" o:spid="_x0000_s1050" style="position:absolute;margin-left:475.15pt;margin-top:60.7pt;width:121.6pt;height:48.45pt;z-index:251881472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">
                <v:rect id="_x0000_s1051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" filled="f" strokecolor="black [3213]" strokeweight="1.5pt"/>
                <v:shape id="_x0000_s1052" type="#_x0000_t202" style="position:absolute;left:2133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" filled="f" stroked="f" strokeweight=".5pt">
                  <v:textbox>
                    <w:txbxContent>
                      <w:p w14:paraId="75728684" w14:textId="77777777" w:rsidR="00D53FE8" w:rsidRPr="002E7B02" w:rsidRDefault="00D53FE8" w:rsidP="00D53FE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 PROCESO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3E38D3C0" wp14:editId="4CCB4F80">
                <wp:simplePos x="0" y="0"/>
                <wp:positionH relativeFrom="column">
                  <wp:posOffset>4457065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96185304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1735220534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779557" name="62 Cuadro de texto"/>
                        <wps:cNvSpPr txBox="1"/>
                        <wps:spPr>
                          <a:xfrm>
                            <a:off x="182880" y="167640"/>
                            <a:ext cx="114300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876B3D" w14:textId="77777777" w:rsidR="00D53FE8" w:rsidRPr="002E7B02" w:rsidRDefault="00D53FE8" w:rsidP="00D53FE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CONSEGUIDO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8D3C0" id="Grupo 4" o:spid="_x0000_s1053" style="position:absolute;margin-left:350.95pt;margin-top:60.7pt;width:121.6pt;height:48.45pt;z-index:251878400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">
                <v:rect id="_x0000_s1054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" filled="f" strokecolor="black [3213]" strokeweight="1.5pt"/>
                <v:shape id="_x0000_s1055" type="#_x0000_t202" style="position:absolute;left:1828;top:1676;width:11430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" filled="f" stroked="f" strokeweight=".5pt">
                  <v:textbox>
                    <w:txbxContent>
                      <w:p w14:paraId="11876B3D" w14:textId="77777777" w:rsidR="00D53FE8" w:rsidRPr="002E7B02" w:rsidRDefault="00D53FE8" w:rsidP="00D53FE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CONSEGUIDO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77D948DF" wp14:editId="1F16E7E7">
                <wp:simplePos x="0" y="0"/>
                <wp:positionH relativeFrom="column">
                  <wp:posOffset>2872105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17274658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1999877019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998750" name="62 Cuadro de texto"/>
                        <wps:cNvSpPr txBox="1"/>
                        <wps:spPr>
                          <a:xfrm>
                            <a:off x="220980" y="0"/>
                            <a:ext cx="11430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9E18F" w14:textId="77777777" w:rsidR="00D53FE8" w:rsidRPr="00141E19" w:rsidRDefault="00D53FE8" w:rsidP="00D53FE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1E1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CONSEGUIDO DE FORMA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RELEVANTE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948DF" id="Grupo 3" o:spid="_x0000_s1056" style="position:absolute;margin-left:226.15pt;margin-top:60.7pt;width:121.6pt;height:48.45pt;z-index:251875328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">
                <v:rect id="_x0000_s1057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" filled="f" strokecolor="black [3213]" strokeweight="1.5pt"/>
                <v:shape id="_x0000_s1058" type="#_x0000_t202" style="position:absolute;left:2209;width:1143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" filled="f" stroked="f" strokeweight=".5pt">
                  <v:textbox>
                    <w:txbxContent>
                      <w:p w14:paraId="27F9E18F" w14:textId="77777777" w:rsidR="00D53FE8" w:rsidRPr="00141E19" w:rsidRDefault="00D53FE8" w:rsidP="00D53FE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1E19">
                          <w:rPr>
                            <w:b/>
                            <w:sz w:val="20"/>
                            <w:szCs w:val="20"/>
                          </w:rPr>
                          <w:t xml:space="preserve">CONSEGUIDO DE FORMA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RELEVANTE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3FE8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203D205E" wp14:editId="4393FB27">
                <wp:simplePos x="0" y="0"/>
                <wp:positionH relativeFrom="column">
                  <wp:posOffset>1287145</wp:posOffset>
                </wp:positionH>
                <wp:positionV relativeFrom="paragraph">
                  <wp:posOffset>770890</wp:posOffset>
                </wp:positionV>
                <wp:extent cx="1544400" cy="615600"/>
                <wp:effectExtent l="0" t="0" r="17780" b="13335"/>
                <wp:wrapNone/>
                <wp:docPr id="1991637618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400" cy="615600"/>
                          <a:chOff x="0" y="0"/>
                          <a:chExt cx="1544400" cy="615600"/>
                        </a:xfrm>
                      </wpg:grpSpPr>
                      <wps:wsp>
                        <wps:cNvPr id="667518699" name="7 Rectángulo"/>
                        <wps:cNvSpPr/>
                        <wps:spPr>
                          <a:xfrm>
                            <a:off x="0" y="0"/>
                            <a:ext cx="1544400" cy="615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874278" name="62 Cuadro de texto"/>
                        <wps:cNvSpPr txBox="1"/>
                        <wps:spPr>
                          <a:xfrm>
                            <a:off x="190500" y="0"/>
                            <a:ext cx="115062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5AB03EC" w14:textId="77777777" w:rsidR="00D53FE8" w:rsidRPr="00141E19" w:rsidRDefault="00D53FE8" w:rsidP="00D53FE8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1E19">
                                <w:rPr>
                                  <w:b/>
                                  <w:sz w:val="20"/>
                                  <w:szCs w:val="20"/>
                                </w:rPr>
                                <w:t>CONSEGUIDO DE FORMA EXCELENTE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D205E" id="Grupo 2" o:spid="_x0000_s1059" style="position:absolute;margin-left:101.35pt;margin-top:60.7pt;width:121.6pt;height:48.45pt;z-index:251872256" coordsize="15444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">
                <v:rect id="_x0000_s1060" style="position:absolute;width:15444;height:6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" filled="f" strokecolor="black [3213]" strokeweight="1.5pt"/>
                <v:shape id="_x0000_s1061" type="#_x0000_t202" style="position:absolute;left:1905;width:1150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" filled="f" stroked="f" strokeweight=".5pt">
                  <v:textbox>
                    <w:txbxContent>
                      <w:p w14:paraId="25AB03EC" w14:textId="77777777" w:rsidR="00D53FE8" w:rsidRPr="00141E19" w:rsidRDefault="00D53FE8" w:rsidP="00D53FE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1E19">
                          <w:rPr>
                            <w:b/>
                            <w:sz w:val="20"/>
                            <w:szCs w:val="20"/>
                          </w:rPr>
                          <w:t>CONSEGUIDO DE FORMA EXCELENTE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3FE8">
        <w:rPr>
          <w:noProof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27ADD22F" wp14:editId="69973547">
                <wp:simplePos x="0" y="0"/>
                <wp:positionH relativeFrom="column">
                  <wp:posOffset>-427355</wp:posOffset>
                </wp:positionH>
                <wp:positionV relativeFrom="paragraph">
                  <wp:posOffset>770890</wp:posOffset>
                </wp:positionV>
                <wp:extent cx="1677035" cy="615315"/>
                <wp:effectExtent l="0" t="0" r="18415" b="13335"/>
                <wp:wrapNone/>
                <wp:docPr id="45346036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615315"/>
                          <a:chOff x="0" y="0"/>
                          <a:chExt cx="1677035" cy="615315"/>
                        </a:xfrm>
                      </wpg:grpSpPr>
                      <wps:wsp>
                        <wps:cNvPr id="1469062714" name="7 Rectángulo"/>
                        <wps:cNvSpPr/>
                        <wps:spPr>
                          <a:xfrm>
                            <a:off x="0" y="0"/>
                            <a:ext cx="1677035" cy="6153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851967" name="62 Cuadro de texto"/>
                        <wps:cNvSpPr txBox="1"/>
                        <wps:spPr>
                          <a:xfrm>
                            <a:off x="304800" y="152400"/>
                            <a:ext cx="1104900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1DF045" w14:textId="77777777" w:rsidR="00D53FE8" w:rsidRPr="00D53FE8" w:rsidRDefault="00D53FE8" w:rsidP="00D53FE8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53FE8">
                                <w:rPr>
                                  <w:b/>
                                  <w:sz w:val="24"/>
                                  <w:szCs w:val="24"/>
                                </w:rPr>
                                <w:t>DESCRIPTOR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DD22F" id="Grupo 1" o:spid="_x0000_s1062" style="position:absolute;margin-left:-33.65pt;margin-top:60.7pt;width:132.05pt;height:48.45pt;z-index:251869184" coordsize="16770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">
                <v:rect id="_x0000_s1063" style="position:absolute;width:16770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" filled="f" strokecolor="black [3213]" strokeweight="1.5pt"/>
                <v:shape id="_x0000_s1064" type="#_x0000_t202" style="position:absolute;left:3048;top:1524;width:1104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" filled="f" stroked="f" strokeweight=".5pt">
                  <v:textbox>
                    <w:txbxContent>
                      <w:p w14:paraId="201DF045" w14:textId="77777777" w:rsidR="00D53FE8" w:rsidRPr="00D53FE8" w:rsidRDefault="00D53FE8" w:rsidP="00D53FE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D53FE8">
                          <w:rPr>
                            <w:b/>
                            <w:sz w:val="24"/>
                            <w:szCs w:val="24"/>
                          </w:rPr>
                          <w:t>DESCRIPTOR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02B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6A66EBE" wp14:editId="68E3C73F">
                <wp:simplePos x="0" y="0"/>
                <wp:positionH relativeFrom="margin">
                  <wp:posOffset>-453390</wp:posOffset>
                </wp:positionH>
                <wp:positionV relativeFrom="paragraph">
                  <wp:posOffset>-154940</wp:posOffset>
                </wp:positionV>
                <wp:extent cx="9680400" cy="770400"/>
                <wp:effectExtent l="0" t="0" r="0" b="0"/>
                <wp:wrapSquare wrapText="bothSides"/>
                <wp:docPr id="2144928076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0400" cy="77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C9DCA" w14:textId="77777777" w:rsidR="00A302B7" w:rsidRPr="00205CD5" w:rsidRDefault="00A302B7" w:rsidP="00A302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</w:p>
                          <w:p w14:paraId="15E0C23D" w14:textId="0A9BEBD3" w:rsidR="00A302B7" w:rsidRPr="00673389" w:rsidRDefault="00170C85" w:rsidP="00A302B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170C85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2.1. Comprender el sentido de textos orales y multimodales sencillos, reconociendo las ideas principales y los mensajes explícitos y los mensajes implícitos más sencillos, e iniciando, de manera acompañada, la valoración del contenido y de los elementos no verbales más elementales. </w:t>
                            </w:r>
                          </w:p>
                          <w:p w14:paraId="6A8869C3" w14:textId="77777777" w:rsidR="00A302B7" w:rsidRDefault="00A302B7" w:rsidP="00A302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E4E423F" w14:textId="77777777" w:rsidR="00A302B7" w:rsidRPr="003520EE" w:rsidRDefault="00A302B7" w:rsidP="00A302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6EBE" id="_x0000_s1065" type="#_x0000_t202" style="position:absolute;margin-left:-35.7pt;margin-top:-12.2pt;width:762.25pt;height:60.6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" filled="f" stroked="f" strokeweight=".5pt">
                <v:textbox>
                  <w:txbxContent>
                    <w:p w14:paraId="67CC9DCA" w14:textId="77777777" w:rsidR="00A302B7" w:rsidRPr="00205CD5" w:rsidRDefault="00A302B7" w:rsidP="00A302B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</w:p>
                    <w:p w14:paraId="15E0C23D" w14:textId="0A9BEBD3" w:rsidR="00A302B7" w:rsidRPr="00673389" w:rsidRDefault="00170C85" w:rsidP="00A302B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170C85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2.1. Comprender el sentido de textos orales y multimodales sencillos, reconociendo las ideas principales y los mensajes explícitos y los mensajes implícitos más sencillos, e iniciando, de manera acompañada, la valoración del contenido y de los elementos no verbales más elementales. </w:t>
                      </w:r>
                    </w:p>
                    <w:p w14:paraId="6A8869C3" w14:textId="77777777" w:rsidR="00A302B7" w:rsidRDefault="00A302B7" w:rsidP="00A302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E4E423F" w14:textId="77777777" w:rsidR="00A302B7" w:rsidRPr="003520EE" w:rsidRDefault="00A302B7" w:rsidP="00A302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158D47" w14:textId="5F876B27" w:rsidR="00A302B7" w:rsidRDefault="00170C85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8EC1D9A" wp14:editId="32AC94EF">
                <wp:simplePos x="0" y="0"/>
                <wp:positionH relativeFrom="column">
                  <wp:posOffset>-428625</wp:posOffset>
                </wp:positionH>
                <wp:positionV relativeFrom="paragraph">
                  <wp:posOffset>365125</wp:posOffset>
                </wp:positionV>
                <wp:extent cx="1677600" cy="1962000"/>
                <wp:effectExtent l="0" t="0" r="18415" b="19685"/>
                <wp:wrapNone/>
                <wp:docPr id="198941228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9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BF56" w14:textId="67F5BA6F" w:rsidR="00170C85" w:rsidRPr="00A47446" w:rsidRDefault="00A47446" w:rsidP="00170C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47446">
                              <w:rPr>
                                <w:b/>
                                <w:bCs/>
                                <w:color w:val="000000" w:themeColor="text1"/>
                              </w:rPr>
                              <w:t>Completar el guion de un programa de radio en formato de concurso, aportando los elementos no verbales adecuados para su adaptación adecuada.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C1D9A" id="_x0000_s1066" style="position:absolute;margin-left:-33.75pt;margin-top:28.75pt;width:132.1pt;height:154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" filled="f" strokecolor="black [3213]" strokeweight="1.5pt">
                <v:textbox>
                  <w:txbxContent>
                    <w:p w14:paraId="021FBF56" w14:textId="67F5BA6F" w:rsidR="00170C85" w:rsidRPr="00A47446" w:rsidRDefault="00A47446" w:rsidP="00170C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47446">
                        <w:rPr>
                          <w:b/>
                          <w:bCs/>
                          <w:color w:val="000000" w:themeColor="text1"/>
                        </w:rPr>
                        <w:t>Completar el guion de un programa de radio en formato de concurso, aportando los elementos no verbales adecuados para su adaptación adecuada.</w:t>
                      </w:r>
                    </w:p>
                  </w:txbxContent>
                </v:textbox>
              </v:rect>
            </w:pict>
          </mc:Fallback>
        </mc:AlternateContent>
      </w:r>
    </w:p>
    <w:p w14:paraId="4770E8D1" w14:textId="558AB187" w:rsidR="00A302B7" w:rsidRDefault="00170C85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3F294D0" wp14:editId="751D5527">
                <wp:simplePos x="0" y="0"/>
                <wp:positionH relativeFrom="column">
                  <wp:posOffset>7611110</wp:posOffset>
                </wp:positionH>
                <wp:positionV relativeFrom="paragraph">
                  <wp:posOffset>79375</wp:posOffset>
                </wp:positionV>
                <wp:extent cx="1544400" cy="1962000"/>
                <wp:effectExtent l="0" t="0" r="17780" b="19685"/>
                <wp:wrapNone/>
                <wp:docPr id="167122705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7B4BB" w14:textId="7D1717D7" w:rsidR="008D1DAB" w:rsidRPr="008D1DAB" w:rsidRDefault="008D1DAB" w:rsidP="008D1D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Completan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erróneamente</w:t>
                            </w: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 el texto planteado mostrando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desconocimiento</w:t>
                            </w: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 de los elementos no verbales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294D0" id="7 Rectángulo" o:spid="_x0000_s1067" style="position:absolute;margin-left:599.3pt;margin-top:6.25pt;width:121.6pt;height:154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" filled="f" strokecolor="windowText" strokeweight="1.5pt">
                <v:textbox>
                  <w:txbxContent>
                    <w:p w14:paraId="7537B4BB" w14:textId="7D1717D7" w:rsidR="008D1DAB" w:rsidRPr="008D1DAB" w:rsidRDefault="008D1DAB" w:rsidP="008D1D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7446">
                        <w:rPr>
                          <w:sz w:val="20"/>
                          <w:szCs w:val="20"/>
                        </w:rPr>
                        <w:t xml:space="preserve">Completan </w:t>
                      </w:r>
                      <w:r>
                        <w:rPr>
                          <w:sz w:val="20"/>
                          <w:szCs w:val="20"/>
                        </w:rPr>
                        <w:t>erróneamente</w:t>
                      </w:r>
                      <w:r w:rsidRPr="00A47446">
                        <w:rPr>
                          <w:sz w:val="20"/>
                          <w:szCs w:val="20"/>
                        </w:rPr>
                        <w:t xml:space="preserve"> el texto planteado mostrando </w:t>
                      </w:r>
                      <w:r>
                        <w:rPr>
                          <w:sz w:val="20"/>
                          <w:szCs w:val="20"/>
                        </w:rPr>
                        <w:t>desconocimiento</w:t>
                      </w:r>
                      <w:r w:rsidRPr="00A47446">
                        <w:rPr>
                          <w:sz w:val="20"/>
                          <w:szCs w:val="20"/>
                        </w:rPr>
                        <w:t xml:space="preserve"> de los elementos no verbales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77C37F7" wp14:editId="5FDFCC01">
                <wp:simplePos x="0" y="0"/>
                <wp:positionH relativeFrom="column">
                  <wp:posOffset>6034405</wp:posOffset>
                </wp:positionH>
                <wp:positionV relativeFrom="paragraph">
                  <wp:posOffset>77470</wp:posOffset>
                </wp:positionV>
                <wp:extent cx="1543050" cy="1962000"/>
                <wp:effectExtent l="0" t="0" r="19050" b="19685"/>
                <wp:wrapNone/>
                <wp:docPr id="10479815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E5C82" w14:textId="66589440" w:rsidR="008D1DAB" w:rsidRPr="008D1DAB" w:rsidRDefault="008D1DAB" w:rsidP="008D1D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Completan con sus aportaciones el texto planteado mostrando un control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escaso</w:t>
                            </w: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 de los elementos no verbales utilizados para mejorar la calidad expresiva del programa.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C37F7" id="_x0000_s1068" style="position:absolute;margin-left:475.15pt;margin-top:6.1pt;width:121.5pt;height:154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" filled="f" strokecolor="windowText" strokeweight="1.5pt">
                <v:textbox>
                  <w:txbxContent>
                    <w:p w14:paraId="776E5C82" w14:textId="66589440" w:rsidR="008D1DAB" w:rsidRPr="008D1DAB" w:rsidRDefault="008D1DAB" w:rsidP="008D1D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7446">
                        <w:rPr>
                          <w:sz w:val="20"/>
                          <w:szCs w:val="20"/>
                        </w:rPr>
                        <w:t xml:space="preserve">Completan con sus aportaciones el texto planteado mostrando un control </w:t>
                      </w:r>
                      <w:r>
                        <w:rPr>
                          <w:sz w:val="20"/>
                          <w:szCs w:val="20"/>
                        </w:rPr>
                        <w:t>escaso</w:t>
                      </w:r>
                      <w:r w:rsidRPr="00A47446">
                        <w:rPr>
                          <w:sz w:val="20"/>
                          <w:szCs w:val="20"/>
                        </w:rPr>
                        <w:t xml:space="preserve"> de los elementos no verbales utilizados para mejorar la calidad expresiva del programa.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42D16A" wp14:editId="5B308D28">
                <wp:simplePos x="0" y="0"/>
                <wp:positionH relativeFrom="column">
                  <wp:posOffset>4458335</wp:posOffset>
                </wp:positionH>
                <wp:positionV relativeFrom="paragraph">
                  <wp:posOffset>79375</wp:posOffset>
                </wp:positionV>
                <wp:extent cx="1544400" cy="1962000"/>
                <wp:effectExtent l="0" t="0" r="17780" b="19685"/>
                <wp:wrapNone/>
                <wp:docPr id="16041255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5C202" w14:textId="5E9DCF97" w:rsidR="008D1DAB" w:rsidRPr="008D1DAB" w:rsidRDefault="008D1DAB" w:rsidP="008D1D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Completan y mejoran con sus aportaciones el texto planteado mostrando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cierto</w:t>
                            </w: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 control de los elementos no verbales utilizados para mejorar la calidad expresiva del programa.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D16A" id="_x0000_s1069" style="position:absolute;margin-left:351.05pt;margin-top:6.25pt;width:121.6pt;height:154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" filled="f" strokecolor="windowText" strokeweight="1.5pt">
                <v:textbox>
                  <w:txbxContent>
                    <w:p w14:paraId="3C45C202" w14:textId="5E9DCF97" w:rsidR="008D1DAB" w:rsidRPr="008D1DAB" w:rsidRDefault="008D1DAB" w:rsidP="008D1D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7446">
                        <w:rPr>
                          <w:sz w:val="20"/>
                          <w:szCs w:val="20"/>
                        </w:rPr>
                        <w:t xml:space="preserve">Completan y mejoran con sus aportaciones el texto planteado mostrando </w:t>
                      </w:r>
                      <w:r>
                        <w:rPr>
                          <w:sz w:val="20"/>
                          <w:szCs w:val="20"/>
                        </w:rPr>
                        <w:t>cierto</w:t>
                      </w:r>
                      <w:r w:rsidRPr="00A47446">
                        <w:rPr>
                          <w:sz w:val="20"/>
                          <w:szCs w:val="20"/>
                        </w:rPr>
                        <w:t xml:space="preserve"> control de los elementos no verbales utilizados para mejorar la calidad expresiva del programa.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EB81EB8" wp14:editId="0193196C">
                <wp:simplePos x="0" y="0"/>
                <wp:positionH relativeFrom="column">
                  <wp:posOffset>2873375</wp:posOffset>
                </wp:positionH>
                <wp:positionV relativeFrom="paragraph">
                  <wp:posOffset>77470</wp:posOffset>
                </wp:positionV>
                <wp:extent cx="1543050" cy="1962000"/>
                <wp:effectExtent l="0" t="0" r="19050" b="19685"/>
                <wp:wrapNone/>
                <wp:docPr id="205787759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3AA25" w14:textId="014DDD2E" w:rsidR="00A47446" w:rsidRPr="00A47446" w:rsidRDefault="00A47446" w:rsidP="00A474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Completan y mejoran con sus aportaciones el texto planteado mostrando un control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apropiado</w:t>
                            </w:r>
                            <w:r w:rsidRPr="00A47446">
                              <w:rPr>
                                <w:sz w:val="20"/>
                                <w:szCs w:val="20"/>
                              </w:rPr>
                              <w:t xml:space="preserve"> de los elementos no verbales utilizados para mejorar la calidad expresiva del programa.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1EB8" id="_x0000_s1070" style="position:absolute;margin-left:226.25pt;margin-top:6.1pt;width:121.5pt;height:154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" filled="f" strokecolor="windowText" strokeweight="1.5pt">
                <v:textbox>
                  <w:txbxContent>
                    <w:p w14:paraId="42B3AA25" w14:textId="014DDD2E" w:rsidR="00A47446" w:rsidRPr="00A47446" w:rsidRDefault="00A47446" w:rsidP="00A474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7446">
                        <w:rPr>
                          <w:sz w:val="20"/>
                          <w:szCs w:val="20"/>
                        </w:rPr>
                        <w:t xml:space="preserve">Completan y mejoran con sus aportaciones el texto planteado mostrando un control </w:t>
                      </w:r>
                      <w:r>
                        <w:rPr>
                          <w:sz w:val="20"/>
                          <w:szCs w:val="20"/>
                        </w:rPr>
                        <w:t>apropiado</w:t>
                      </w:r>
                      <w:r w:rsidRPr="00A47446">
                        <w:rPr>
                          <w:sz w:val="20"/>
                          <w:szCs w:val="20"/>
                        </w:rPr>
                        <w:t xml:space="preserve"> de los elementos no verbales utilizados para mejorar la calidad expresiva del programa.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364E94C" wp14:editId="6F1CFBCD">
                <wp:simplePos x="0" y="0"/>
                <wp:positionH relativeFrom="column">
                  <wp:posOffset>1289050</wp:posOffset>
                </wp:positionH>
                <wp:positionV relativeFrom="paragraph">
                  <wp:posOffset>79375</wp:posOffset>
                </wp:positionV>
                <wp:extent cx="1543050" cy="1962000"/>
                <wp:effectExtent l="0" t="0" r="19050" b="19685"/>
                <wp:wrapNone/>
                <wp:docPr id="14154064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62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03423" w14:textId="270DB229" w:rsidR="00A47446" w:rsidRPr="00A47446" w:rsidRDefault="00A47446" w:rsidP="00A474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87681448"/>
                            <w:bookmarkStart w:id="1" w:name="_Hlk187681449"/>
                            <w:bookmarkStart w:id="2" w:name="_Hlk187681450"/>
                            <w:bookmarkStart w:id="3" w:name="_Hlk187681451"/>
                            <w:r w:rsidRPr="00A47446">
                              <w:rPr>
                                <w:sz w:val="20"/>
                                <w:szCs w:val="20"/>
                              </w:rPr>
                              <w:t>Completan y mejoran con sus aportaciones el texto planteado mostrando un control profundo de los elementos no verbales utilizados para mejorar la calidad expresiva del programa.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4E94C" id="_x0000_s1071" style="position:absolute;margin-left:101.5pt;margin-top:6.25pt;width:121.5pt;height:154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" filled="f" strokecolor="windowText" strokeweight="1.5pt">
                <v:textbox>
                  <w:txbxContent>
                    <w:p w14:paraId="39403423" w14:textId="270DB229" w:rsidR="00A47446" w:rsidRPr="00A47446" w:rsidRDefault="00A47446" w:rsidP="00A474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5" w:name="_Hlk187681448"/>
                      <w:bookmarkStart w:id="6" w:name="_Hlk187681449"/>
                      <w:bookmarkStart w:id="7" w:name="_Hlk187681450"/>
                      <w:bookmarkStart w:id="8" w:name="_Hlk187681451"/>
                      <w:r w:rsidRPr="00A47446">
                        <w:rPr>
                          <w:sz w:val="20"/>
                          <w:szCs w:val="20"/>
                        </w:rPr>
                        <w:t>Completan y mejoran con sus aportaciones el texto planteado mostrando un control profundo de los elementos no verbales utilizados para mejorar la calidad expresiva del programa.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14:paraId="113B9243" w14:textId="1C21E1E7" w:rsidR="00A302B7" w:rsidRDefault="00A302B7"/>
    <w:p w14:paraId="427CB510" w14:textId="1660A060" w:rsidR="00A302B7" w:rsidRDefault="00A302B7"/>
    <w:p w14:paraId="05A5C08C" w14:textId="0235954E" w:rsidR="00A302B7" w:rsidRDefault="00A302B7"/>
    <w:p w14:paraId="05555C2D" w14:textId="77777777" w:rsidR="00A302B7" w:rsidRDefault="00A302B7"/>
    <w:p w14:paraId="2B784A66" w14:textId="77777777" w:rsidR="00A302B7" w:rsidRDefault="00A302B7"/>
    <w:p w14:paraId="42BF0DF5" w14:textId="64503706" w:rsidR="00A302B7" w:rsidRDefault="00A302B7"/>
    <w:p w14:paraId="7DB8C5B1" w14:textId="548551CE" w:rsidR="00A302B7" w:rsidRDefault="00170C85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E7B1160" wp14:editId="7F727F42">
                <wp:simplePos x="0" y="0"/>
                <wp:positionH relativeFrom="column">
                  <wp:posOffset>7611110</wp:posOffset>
                </wp:positionH>
                <wp:positionV relativeFrom="paragraph">
                  <wp:posOffset>81915</wp:posOffset>
                </wp:positionV>
                <wp:extent cx="1544400" cy="1767600"/>
                <wp:effectExtent l="0" t="0" r="17780" b="23495"/>
                <wp:wrapNone/>
                <wp:docPr id="183197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823CE" w14:textId="5F4489C6" w:rsidR="008D1DAB" w:rsidRPr="008D1DAB" w:rsidRDefault="008D1DAB" w:rsidP="008D1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Los mensajes no se adaptan al tipo de texto oral y plantean escasos recursos no verbales </w:t>
                            </w:r>
                            <w:r w:rsidR="009D5321">
                              <w:rPr>
                                <w:color w:val="000000" w:themeColor="text1"/>
                              </w:rPr>
                              <w:t xml:space="preserve">que no se </w:t>
                            </w:r>
                            <w:r>
                              <w:rPr>
                                <w:color w:val="000000" w:themeColor="text1"/>
                              </w:rPr>
                              <w:t>adecuan a este tipo de texto.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1160" id="_x0000_s1072" style="position:absolute;margin-left:599.3pt;margin-top:6.45pt;width:121.6pt;height:139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" filled="f" strokecolor="black [3213]" strokeweight="1.5pt">
                <v:textbox>
                  <w:txbxContent>
                    <w:p w14:paraId="5AA823CE" w14:textId="5F4489C6" w:rsidR="008D1DAB" w:rsidRPr="008D1DAB" w:rsidRDefault="008D1DAB" w:rsidP="008D1D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Los </w:t>
                      </w:r>
                      <w:r>
                        <w:rPr>
                          <w:color w:val="000000" w:themeColor="text1"/>
                        </w:rPr>
                        <w:t xml:space="preserve">mensajes </w:t>
                      </w:r>
                      <w:r>
                        <w:rPr>
                          <w:color w:val="000000" w:themeColor="text1"/>
                        </w:rPr>
                        <w:t xml:space="preserve">no se adaptan </w:t>
                      </w:r>
                      <w:r>
                        <w:rPr>
                          <w:color w:val="000000" w:themeColor="text1"/>
                        </w:rPr>
                        <w:t xml:space="preserve">al tipo de texto oral y plantean </w:t>
                      </w:r>
                      <w:r>
                        <w:rPr>
                          <w:color w:val="000000" w:themeColor="text1"/>
                        </w:rPr>
                        <w:t xml:space="preserve">escasos </w:t>
                      </w:r>
                      <w:r>
                        <w:rPr>
                          <w:color w:val="000000" w:themeColor="text1"/>
                        </w:rPr>
                        <w:t xml:space="preserve">recursos no verbales </w:t>
                      </w:r>
                      <w:r w:rsidR="009D5321">
                        <w:rPr>
                          <w:color w:val="000000" w:themeColor="text1"/>
                        </w:rPr>
                        <w:t xml:space="preserve">que no se </w:t>
                      </w:r>
                      <w:r>
                        <w:rPr>
                          <w:color w:val="000000" w:themeColor="text1"/>
                        </w:rPr>
                        <w:t>adecuan a este tipo de texto.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243AC2E" wp14:editId="5C1160FD">
                <wp:simplePos x="0" y="0"/>
                <wp:positionH relativeFrom="column">
                  <wp:posOffset>6034405</wp:posOffset>
                </wp:positionH>
                <wp:positionV relativeFrom="paragraph">
                  <wp:posOffset>82550</wp:posOffset>
                </wp:positionV>
                <wp:extent cx="1544400" cy="1767600"/>
                <wp:effectExtent l="0" t="0" r="17780" b="23495"/>
                <wp:wrapNone/>
                <wp:docPr id="13953609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40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3D9A4" w14:textId="672CD1F4" w:rsidR="008D1DAB" w:rsidRPr="008D1DAB" w:rsidRDefault="008D1DAB" w:rsidP="008D1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Adaptan de forma deficiente sus mensajes al tipo de texto oral y plantean escasos recursos no verbales que no siempre se adecuan a este tipo de texto.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3AC2E" id="_x0000_s1073" style="position:absolute;margin-left:475.15pt;margin-top:6.5pt;width:121.6pt;height:139.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" filled="f" strokecolor="black [3213]" strokeweight="1.5pt">
                <v:textbox>
                  <w:txbxContent>
                    <w:p w14:paraId="6D93D9A4" w14:textId="672CD1F4" w:rsidR="008D1DAB" w:rsidRPr="008D1DAB" w:rsidRDefault="008D1DAB" w:rsidP="008D1D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Adaptan </w:t>
                      </w:r>
                      <w:r>
                        <w:rPr>
                          <w:color w:val="000000" w:themeColor="text1"/>
                        </w:rPr>
                        <w:t xml:space="preserve">de forma deficiente </w:t>
                      </w:r>
                      <w:r>
                        <w:rPr>
                          <w:color w:val="000000" w:themeColor="text1"/>
                        </w:rPr>
                        <w:t>sus mensajes al tipo de texto oral y plantean</w:t>
                      </w:r>
                      <w:r>
                        <w:rPr>
                          <w:color w:val="000000" w:themeColor="text1"/>
                        </w:rPr>
                        <w:t xml:space="preserve"> escasos</w:t>
                      </w:r>
                      <w:r>
                        <w:rPr>
                          <w:color w:val="000000" w:themeColor="text1"/>
                        </w:rPr>
                        <w:t xml:space="preserve"> recursos no verbales que</w:t>
                      </w:r>
                      <w:r>
                        <w:rPr>
                          <w:color w:val="000000" w:themeColor="text1"/>
                        </w:rPr>
                        <w:t xml:space="preserve"> no siempre</w:t>
                      </w:r>
                      <w:r>
                        <w:rPr>
                          <w:color w:val="000000" w:themeColor="text1"/>
                        </w:rPr>
                        <w:t xml:space="preserve"> se adecuan a este tipo de texto.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870A2AD" wp14:editId="4B9F30AA">
                <wp:simplePos x="0" y="0"/>
                <wp:positionH relativeFrom="column">
                  <wp:posOffset>4457065</wp:posOffset>
                </wp:positionH>
                <wp:positionV relativeFrom="paragraph">
                  <wp:posOffset>81915</wp:posOffset>
                </wp:positionV>
                <wp:extent cx="1543050" cy="1767600"/>
                <wp:effectExtent l="0" t="0" r="19050" b="23495"/>
                <wp:wrapNone/>
                <wp:docPr id="31653350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2C57C" w14:textId="48195322" w:rsidR="008D1DAB" w:rsidRPr="008D1DAB" w:rsidRDefault="008D1DAB" w:rsidP="008D1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Adaptan sus mensajes al tipo de texto oral y plantean escasos recursos no verbales que se adecuan a este tipo de texto.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0A2AD" id="_x0000_s1074" style="position:absolute;margin-left:350.95pt;margin-top:6.45pt;width:121.5pt;height:139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" filled="f" strokecolor="black [3213]" strokeweight="1.5pt">
                <v:textbox>
                  <w:txbxContent>
                    <w:p w14:paraId="7B42C57C" w14:textId="48195322" w:rsidR="008D1DAB" w:rsidRPr="008D1DAB" w:rsidRDefault="008D1DAB" w:rsidP="008D1D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Adaptan sus mensajes al tipo de texto oral y plantean </w:t>
                      </w:r>
                      <w:r>
                        <w:rPr>
                          <w:color w:val="000000" w:themeColor="text1"/>
                        </w:rPr>
                        <w:t xml:space="preserve">escasos </w:t>
                      </w:r>
                      <w:r>
                        <w:rPr>
                          <w:color w:val="000000" w:themeColor="text1"/>
                        </w:rPr>
                        <w:t>recursos no verbales que</w:t>
                      </w:r>
                      <w:r>
                        <w:rPr>
                          <w:color w:val="000000" w:themeColor="text1"/>
                        </w:rPr>
                        <w:t xml:space="preserve"> se </w:t>
                      </w:r>
                      <w:r>
                        <w:rPr>
                          <w:color w:val="000000" w:themeColor="text1"/>
                        </w:rPr>
                        <w:t>adecuan a este tipo de texto.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CBA864" wp14:editId="5E4E9F28">
                <wp:simplePos x="0" y="0"/>
                <wp:positionH relativeFrom="column">
                  <wp:posOffset>2873375</wp:posOffset>
                </wp:positionH>
                <wp:positionV relativeFrom="paragraph">
                  <wp:posOffset>81915</wp:posOffset>
                </wp:positionV>
                <wp:extent cx="1543050" cy="1767600"/>
                <wp:effectExtent l="0" t="0" r="19050" b="23495"/>
                <wp:wrapNone/>
                <wp:docPr id="21436013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D75D8" w14:textId="1EDEB098" w:rsidR="008D1DAB" w:rsidRPr="008D1DAB" w:rsidRDefault="008D1DAB" w:rsidP="008D1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Adaptan sus mensajes de forma coherente al tipo de texto oral y plantean recursos no verbales pertinentes que se adecuan a este tipo de texto.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BA864" id="_x0000_s1075" style="position:absolute;margin-left:226.25pt;margin-top:6.45pt;width:121.5pt;height:139.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" filled="f" strokecolor="black [3213]" strokeweight="1.5pt">
                <v:textbox>
                  <w:txbxContent>
                    <w:p w14:paraId="0C6D75D8" w14:textId="1EDEB098" w:rsidR="008D1DAB" w:rsidRPr="008D1DAB" w:rsidRDefault="008D1DAB" w:rsidP="008D1DA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Adaptan sus mensajes </w:t>
                      </w:r>
                      <w:r>
                        <w:rPr>
                          <w:color w:val="000000" w:themeColor="text1"/>
                        </w:rPr>
                        <w:t>de forma coherente</w:t>
                      </w:r>
                      <w:r>
                        <w:rPr>
                          <w:color w:val="000000" w:themeColor="text1"/>
                        </w:rPr>
                        <w:t xml:space="preserve"> al tipo de texto oral y plantean recursos no verbales </w:t>
                      </w:r>
                      <w:r>
                        <w:rPr>
                          <w:color w:val="000000" w:themeColor="text1"/>
                        </w:rPr>
                        <w:t xml:space="preserve">pertinentes </w:t>
                      </w:r>
                      <w:r>
                        <w:rPr>
                          <w:color w:val="000000" w:themeColor="text1"/>
                        </w:rPr>
                        <w:t>que se adecuan a este tipo de texto.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F300839" wp14:editId="645DCAA6">
                <wp:simplePos x="0" y="0"/>
                <wp:positionH relativeFrom="column">
                  <wp:posOffset>1287780</wp:posOffset>
                </wp:positionH>
                <wp:positionV relativeFrom="paragraph">
                  <wp:posOffset>83185</wp:posOffset>
                </wp:positionV>
                <wp:extent cx="1543050" cy="1767600"/>
                <wp:effectExtent l="0" t="0" r="19050" b="23495"/>
                <wp:wrapNone/>
                <wp:docPr id="2975201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BADF8" w14:textId="5DF2B0BB" w:rsidR="008D1DAB" w:rsidRPr="008D1DAB" w:rsidRDefault="008D1DAB" w:rsidP="008D1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4" w:name="_Hlk187681736"/>
                            <w:bookmarkStart w:id="5" w:name="_Hlk187681737"/>
                            <w:r>
                              <w:rPr>
                                <w:color w:val="000000" w:themeColor="text1"/>
                              </w:rPr>
                              <w:t>Adaptan sus mensajes perfectamente al tipo de texto oral y plantean recursos no verbales oportunos que se adecuan a este tipo de texto.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00839" id="_x0000_s1076" style="position:absolute;margin-left:101.4pt;margin-top:6.55pt;width:121.5pt;height:139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" filled="f" strokecolor="black [3213]" strokeweight="1.5pt">
                <v:textbox>
                  <w:txbxContent>
                    <w:p w14:paraId="1A4BADF8" w14:textId="5DF2B0BB" w:rsidR="008D1DAB" w:rsidRPr="008D1DAB" w:rsidRDefault="008D1DAB" w:rsidP="008D1DAB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1" w:name="_Hlk187681736"/>
                      <w:bookmarkStart w:id="12" w:name="_Hlk187681737"/>
                      <w:r>
                        <w:rPr>
                          <w:color w:val="000000" w:themeColor="text1"/>
                        </w:rPr>
                        <w:t>Adaptan sus mensajes perfectamente al tipo de texto oral y plantean recursos no verbales oportunos que se adecuan a este tipo de texto.</w:t>
                      </w:r>
                      <w:bookmarkEnd w:id="11"/>
                      <w:bookmarkEnd w:id="12"/>
                    </w:p>
                  </w:txbxContent>
                </v:textbox>
              </v:rect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3BBEF4B" wp14:editId="21F9FA2F">
                <wp:simplePos x="0" y="0"/>
                <wp:positionH relativeFrom="column">
                  <wp:posOffset>-428625</wp:posOffset>
                </wp:positionH>
                <wp:positionV relativeFrom="paragraph">
                  <wp:posOffset>79375</wp:posOffset>
                </wp:positionV>
                <wp:extent cx="1677600" cy="1767600"/>
                <wp:effectExtent l="0" t="0" r="18415" b="23495"/>
                <wp:wrapNone/>
                <wp:docPr id="36730554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1767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088D5" w14:textId="561D3327" w:rsidR="00170C85" w:rsidRPr="00A47446" w:rsidRDefault="00A47446" w:rsidP="00A474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47446">
                              <w:rPr>
                                <w:b/>
                                <w:bCs/>
                              </w:rPr>
                              <w:t>Utilizar mensajes y recursos no verbales adecuados al formato de texto oral desarrollado.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BEF4B" id="_x0000_s1077" style="position:absolute;margin-left:-33.75pt;margin-top:6.25pt;width:132.1pt;height:139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" filled="f" strokecolor="windowText" strokeweight="1.5pt">
                <v:textbox>
                  <w:txbxContent>
                    <w:p w14:paraId="09F088D5" w14:textId="561D3327" w:rsidR="00170C85" w:rsidRPr="00A47446" w:rsidRDefault="00A47446" w:rsidP="00A474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47446">
                        <w:rPr>
                          <w:b/>
                          <w:bCs/>
                        </w:rPr>
                        <w:t>Utilizar mensajes y recursos no verbales adecuados al formato de texto oral desarrollado.</w:t>
                      </w:r>
                    </w:p>
                  </w:txbxContent>
                </v:textbox>
              </v:rect>
            </w:pict>
          </mc:Fallback>
        </mc:AlternateContent>
      </w:r>
    </w:p>
    <w:p w14:paraId="6F6252F0" w14:textId="16129D71" w:rsidR="00A302B7" w:rsidRDefault="00A302B7"/>
    <w:p w14:paraId="76CAE7D6" w14:textId="5064E0BB" w:rsidR="00A302B7" w:rsidRDefault="00A302B7"/>
    <w:p w14:paraId="159D457D" w14:textId="1B12614C" w:rsidR="00A302B7" w:rsidRDefault="00A302B7"/>
    <w:p w14:paraId="3208FA3B" w14:textId="77777777" w:rsidR="00A302B7" w:rsidRDefault="00A302B7"/>
    <w:p w14:paraId="237EFA43" w14:textId="77777777" w:rsidR="00E4281D" w:rsidRDefault="00E4281D" w:rsidP="00170C85">
      <w:pPr>
        <w:sectPr w:rsidR="00E4281D" w:rsidSect="00E4281D">
          <w:headerReference w:type="default" r:id="rId9"/>
          <w:footerReference w:type="default" r:id="rId10"/>
          <w:type w:val="continuous"/>
          <w:pgSz w:w="16838" w:h="11906" w:orient="landscape"/>
          <w:pgMar w:top="1701" w:right="1417" w:bottom="1701" w:left="1417" w:header="340" w:footer="708" w:gutter="0"/>
          <w:cols w:space="708"/>
          <w:docGrid w:linePitch="360"/>
        </w:sectPr>
      </w:pPr>
    </w:p>
    <w:p w14:paraId="651284CB" w14:textId="034200B6" w:rsidR="00A302B7" w:rsidRDefault="00A302B7"/>
    <w:sectPr w:rsidR="00A302B7" w:rsidSect="00E4281D">
      <w:type w:val="continuous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D5CA" w14:textId="77777777" w:rsidR="00AA6B6C" w:rsidRDefault="00AA6B6C" w:rsidP="008A57FC">
      <w:pPr>
        <w:spacing w:after="0" w:line="240" w:lineRule="auto"/>
      </w:pPr>
      <w:r>
        <w:separator/>
      </w:r>
    </w:p>
  </w:endnote>
  <w:endnote w:type="continuationSeparator" w:id="0">
    <w:p w14:paraId="0A93CDE6" w14:textId="77777777" w:rsidR="00AA6B6C" w:rsidRDefault="00AA6B6C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4EDC196C" w:rsidR="008A57FC" w:rsidRDefault="008A57FC" w:rsidP="12830F9B">
    <w:pPr>
      <w:pStyle w:val="Encabezado"/>
      <w:jc w:val="center"/>
      <w:rPr>
        <w:rFonts w:ascii="Helvetica LT Std Light" w:hAnsi="Helvetica LT Std Light"/>
        <w:sz w:val="16"/>
        <w:szCs w:val="16"/>
      </w:rPr>
    </w:pP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FA21132" w:rsidR="008A57FC" w:rsidRDefault="00170C85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6" w:name="_Hlk135831134"/>
    <w:r>
      <w:rPr>
        <w:noProof/>
      </w:rPr>
      <w:drawing>
        <wp:inline distT="0" distB="0" distL="0" distR="0" wp14:anchorId="077A96D7" wp14:editId="6C52D59C">
          <wp:extent cx="781050" cy="273050"/>
          <wp:effectExtent l="0" t="0" r="0" b="0"/>
          <wp:docPr id="40725176" name="Imagen 5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176" name="Imagen 5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F6740" w14:textId="5AE40947" w:rsidR="008A57FC" w:rsidRPr="009C5060" w:rsidRDefault="00AA51C5" w:rsidP="0086574E">
    <w:pPr>
      <w:spacing w:after="0" w:line="240" w:lineRule="auto"/>
      <w:jc w:val="center"/>
      <w:rPr>
        <w:rFonts w:cstheme="minorHAnsi"/>
        <w:sz w:val="16"/>
      </w:rPr>
    </w:pPr>
    <w:r w:rsidRPr="009C5060">
      <w:rPr>
        <w:rFonts w:cstheme="minorHAnsi"/>
        <w:sz w:val="16"/>
      </w:rPr>
      <w:t xml:space="preserve">Rúbrica </w:t>
    </w:r>
    <w:r w:rsidR="00D75001" w:rsidRPr="009C5060">
      <w:rPr>
        <w:rFonts w:cstheme="minorHAnsi"/>
        <w:sz w:val="16"/>
      </w:rPr>
      <w:t>Proyecto de diseño</w:t>
    </w:r>
    <w:r w:rsidR="00351E32" w:rsidRPr="009C5060">
      <w:rPr>
        <w:rFonts w:cstheme="minorHAnsi"/>
        <w:sz w:val="16"/>
      </w:rPr>
      <w:t xml:space="preserve"> Criterio</w:t>
    </w:r>
    <w:r w:rsidR="0086574E" w:rsidRPr="009C5060">
      <w:rPr>
        <w:rFonts w:cstheme="minorHAnsi"/>
        <w:sz w:val="16"/>
      </w:rPr>
      <w:t xml:space="preserve"> </w:t>
    </w:r>
    <w:r w:rsidR="00E4281D">
      <w:rPr>
        <w:rFonts w:cstheme="minorHAnsi"/>
        <w:sz w:val="16"/>
      </w:rPr>
      <w:t>3</w:t>
    </w:r>
    <w:r w:rsidR="00DF166C" w:rsidRPr="009C5060">
      <w:rPr>
        <w:rFonts w:cstheme="minorHAnsi"/>
        <w:sz w:val="16"/>
      </w:rPr>
      <w:t>.</w:t>
    </w:r>
    <w:r w:rsidR="00D75001" w:rsidRPr="009C5060">
      <w:rPr>
        <w:rFonts w:cstheme="minorHAnsi"/>
        <w:sz w:val="16"/>
      </w:rPr>
      <w:t>1</w:t>
    </w:r>
    <w:r w:rsidR="00E4281D">
      <w:rPr>
        <w:rFonts w:cstheme="minorHAnsi"/>
        <w:sz w:val="16"/>
      </w:rPr>
      <w:t>., 2.1. y 6.1.</w:t>
    </w:r>
    <w:r w:rsidR="0086574E" w:rsidRPr="009C5060">
      <w:rPr>
        <w:rFonts w:cstheme="minorHAnsi"/>
        <w:sz w:val="16"/>
      </w:rPr>
      <w:t xml:space="preserve"> </w:t>
    </w:r>
    <w:r w:rsidR="009C5060" w:rsidRPr="009C5060">
      <w:rPr>
        <w:rFonts w:cstheme="minorHAnsi"/>
        <w:sz w:val="16"/>
      </w:rPr>
      <w:t xml:space="preserve">“Exploradores del tiempo” 1º ciclo EP </w:t>
    </w:r>
    <w:r w:rsidR="009C5060" w:rsidRPr="009C5060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8A57FC" w:rsidRPr="009C5060">
      <w:rPr>
        <w:rFonts w:cstheme="minorHAnsi"/>
        <w:sz w:val="16"/>
      </w:rPr>
      <w:t xml:space="preserve">) se encuentra bajo una Licencia Creative </w:t>
    </w:r>
    <w:proofErr w:type="spellStart"/>
    <w:r w:rsidR="008A57FC" w:rsidRPr="009C5060">
      <w:rPr>
        <w:rFonts w:cstheme="minorHAnsi"/>
        <w:sz w:val="16"/>
      </w:rPr>
      <w:t>Commons</w:t>
    </w:r>
    <w:proofErr w:type="spellEnd"/>
    <w:r w:rsidR="008A57FC" w:rsidRPr="009C5060">
      <w:rPr>
        <w:rFonts w:cstheme="minorHAnsi"/>
        <w:sz w:val="16"/>
      </w:rPr>
      <w:t xml:space="preserve"> Atribución-</w:t>
    </w:r>
    <w:proofErr w:type="spellStart"/>
    <w:r w:rsidR="008A57FC" w:rsidRPr="009C5060">
      <w:rPr>
        <w:rFonts w:cstheme="minorHAnsi"/>
        <w:sz w:val="16"/>
      </w:rPr>
      <w:t>CompartirIgual</w:t>
    </w:r>
    <w:proofErr w:type="spellEnd"/>
    <w:r w:rsidR="008A57FC" w:rsidRPr="009C5060">
      <w:rPr>
        <w:rFonts w:cstheme="minorHAnsi"/>
        <w:sz w:val="16"/>
      </w:rPr>
      <w:t xml:space="preserve"> 4.0 España.</w:t>
    </w:r>
  </w:p>
  <w:bookmarkEnd w:id="6"/>
  <w:p w14:paraId="1A08E03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8EFF" w14:textId="77777777" w:rsidR="00AA6B6C" w:rsidRDefault="00AA6B6C" w:rsidP="008A57FC">
      <w:pPr>
        <w:spacing w:after="0" w:line="240" w:lineRule="auto"/>
      </w:pPr>
      <w:r>
        <w:separator/>
      </w:r>
    </w:p>
  </w:footnote>
  <w:footnote w:type="continuationSeparator" w:id="0">
    <w:p w14:paraId="32CEB8EB" w14:textId="77777777" w:rsidR="00AA6B6C" w:rsidRDefault="00AA6B6C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865D" w14:textId="77777777" w:rsidR="00A97F58" w:rsidRDefault="00A97F58" w:rsidP="00A97F58">
    <w:pPr>
      <w:pStyle w:val="Encabezado"/>
    </w:pPr>
    <w:r>
      <w:rPr>
        <w:noProof/>
      </w:rPr>
      <w:drawing>
        <wp:inline distT="0" distB="0" distL="0" distR="0" wp14:anchorId="1764A9AE" wp14:editId="0BCE307C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0026C856" wp14:editId="6AE04310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2B578" w14:textId="64430F94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41E19"/>
    <w:rsid w:val="00170C85"/>
    <w:rsid w:val="001A2E40"/>
    <w:rsid w:val="001D5530"/>
    <w:rsid w:val="001F2024"/>
    <w:rsid w:val="00205CD5"/>
    <w:rsid w:val="00290657"/>
    <w:rsid w:val="002D7283"/>
    <w:rsid w:val="002E75AD"/>
    <w:rsid w:val="00313A7D"/>
    <w:rsid w:val="00351766"/>
    <w:rsid w:val="00351E32"/>
    <w:rsid w:val="003911BC"/>
    <w:rsid w:val="005304BA"/>
    <w:rsid w:val="00533913"/>
    <w:rsid w:val="005361E6"/>
    <w:rsid w:val="0058078C"/>
    <w:rsid w:val="005A20FD"/>
    <w:rsid w:val="005B30BF"/>
    <w:rsid w:val="005E1BC0"/>
    <w:rsid w:val="005F126D"/>
    <w:rsid w:val="005F19EB"/>
    <w:rsid w:val="006324F2"/>
    <w:rsid w:val="00673389"/>
    <w:rsid w:val="00694362"/>
    <w:rsid w:val="006A370B"/>
    <w:rsid w:val="006F3E65"/>
    <w:rsid w:val="00703222"/>
    <w:rsid w:val="00735546"/>
    <w:rsid w:val="0073564C"/>
    <w:rsid w:val="00735B6C"/>
    <w:rsid w:val="00750F1A"/>
    <w:rsid w:val="007629E1"/>
    <w:rsid w:val="007C5F9A"/>
    <w:rsid w:val="007F4192"/>
    <w:rsid w:val="0084063C"/>
    <w:rsid w:val="0086574E"/>
    <w:rsid w:val="0087195E"/>
    <w:rsid w:val="008A57FC"/>
    <w:rsid w:val="008C5067"/>
    <w:rsid w:val="008D1DAB"/>
    <w:rsid w:val="008E1940"/>
    <w:rsid w:val="008F5AA8"/>
    <w:rsid w:val="00950910"/>
    <w:rsid w:val="009553E8"/>
    <w:rsid w:val="009A0DBB"/>
    <w:rsid w:val="009C5060"/>
    <w:rsid w:val="009D5321"/>
    <w:rsid w:val="00A20EAD"/>
    <w:rsid w:val="00A22673"/>
    <w:rsid w:val="00A302B7"/>
    <w:rsid w:val="00A47446"/>
    <w:rsid w:val="00A73AB2"/>
    <w:rsid w:val="00A97F58"/>
    <w:rsid w:val="00AA51C5"/>
    <w:rsid w:val="00AA6B6C"/>
    <w:rsid w:val="00AC2F6E"/>
    <w:rsid w:val="00AC67FB"/>
    <w:rsid w:val="00AD04CD"/>
    <w:rsid w:val="00B02292"/>
    <w:rsid w:val="00B37413"/>
    <w:rsid w:val="00B6343E"/>
    <w:rsid w:val="00BA5F7C"/>
    <w:rsid w:val="00BE0838"/>
    <w:rsid w:val="00BF1110"/>
    <w:rsid w:val="00D05E07"/>
    <w:rsid w:val="00D34CE3"/>
    <w:rsid w:val="00D53FE8"/>
    <w:rsid w:val="00D75001"/>
    <w:rsid w:val="00D8098F"/>
    <w:rsid w:val="00D81B77"/>
    <w:rsid w:val="00DE4DD0"/>
    <w:rsid w:val="00DE761D"/>
    <w:rsid w:val="00DF166C"/>
    <w:rsid w:val="00E123F9"/>
    <w:rsid w:val="00E4281D"/>
    <w:rsid w:val="00E50527"/>
    <w:rsid w:val="00E85535"/>
    <w:rsid w:val="00E94FEE"/>
    <w:rsid w:val="00EE0359"/>
    <w:rsid w:val="00F41A62"/>
    <w:rsid w:val="00F57D1B"/>
    <w:rsid w:val="00F773E5"/>
    <w:rsid w:val="00FC6709"/>
    <w:rsid w:val="0804D34A"/>
    <w:rsid w:val="12830F9B"/>
    <w:rsid w:val="1E00AEE2"/>
    <w:rsid w:val="3E33653F"/>
    <w:rsid w:val="414E3443"/>
    <w:rsid w:val="415F851C"/>
    <w:rsid w:val="6F97DE22"/>
    <w:rsid w:val="771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customStyle="1" w:styleId="normaltextrun">
    <w:name w:val="normaltextrun"/>
    <w:basedOn w:val="Fuentedeprrafopredeter"/>
    <w:rsid w:val="009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C1A0E-6FF8-4B88-89EF-1EC8E2B18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B524-34A0-40F7-A232-C4F9B54E66F0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9E39C45D-900A-47F8-AF94-304FAF7D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9</cp:revision>
  <cp:lastPrinted>2025-01-08T12:30:00Z</cp:lastPrinted>
  <dcterms:created xsi:type="dcterms:W3CDTF">2025-01-08T12:30:00Z</dcterms:created>
  <dcterms:modified xsi:type="dcterms:W3CDTF">2025-01-20T08:46:00Z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