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B6715" w14:textId="36A31577" w:rsidR="00F30573" w:rsidRPr="00F30573" w:rsidRDefault="00711A8A" w:rsidP="00F30573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E36BB3" wp14:editId="77BC16B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350" cy="5322570"/>
                <wp:effectExtent l="19050" t="19050" r="12700" b="1143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225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F0F87" id="Rectángulo: esquinas redondeadas 78" o:spid="_x0000_s1026" style="position:absolute;margin-left:0;margin-top:-6.35pt;width:720.5pt;height:419.1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454365"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913216" behindDoc="0" locked="0" layoutInCell="1" allowOverlap="1" wp14:anchorId="146FEF14" wp14:editId="1990B665">
            <wp:simplePos x="0" y="0"/>
            <wp:positionH relativeFrom="column">
              <wp:posOffset>426085</wp:posOffset>
            </wp:positionH>
            <wp:positionV relativeFrom="paragraph">
              <wp:posOffset>131445</wp:posOffset>
            </wp:positionV>
            <wp:extent cx="1173480" cy="755134"/>
            <wp:effectExtent l="38100" t="114300" r="26670" b="159385"/>
            <wp:wrapNone/>
            <wp:docPr id="1033366920" name="Imagen 1" descr="Caja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66920" name="Imagen 1" descr="Caja de madera&#10;&#10;Descripción generada automáticamente con confianza media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90" b="89977" l="8247" r="89967">
                                  <a14:foregroundMark x1="17149" y1="73383" x2="40634" y2="71857"/>
                                  <a14:foregroundMark x1="40634" y1="71857" x2="87428" y2="73232"/>
                                  <a14:foregroundMark x1="8247" y1="47268" x2="9857" y2="67315"/>
                                  <a14:foregroundMark x1="9857" y1="67315" x2="15917" y2="75210"/>
                                  <a14:foregroundMark x1="15917" y1="75210" x2="20543" y2="74371"/>
                                  <a14:foregroundMark x1="8247" y1="39507" x2="11214" y2="48961"/>
                                  <a14:backgroundMark x1="15464" y1="78880" x2="61805" y2="77606"/>
                                  <a14:backgroundMark x1="61805" y1="77606" x2="62032" y2="776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0" b="22813"/>
                    <a:stretch/>
                  </pic:blipFill>
                  <pic:spPr bwMode="auto">
                    <a:xfrm rot="20489878">
                      <a:off x="0" y="0"/>
                      <a:ext cx="1173480" cy="75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0">
        <w:tab/>
      </w:r>
      <w:r w:rsidR="00C309F0">
        <w:tab/>
      </w:r>
      <w:r w:rsidR="00C309F0">
        <w:tab/>
      </w:r>
    </w:p>
    <w:p w14:paraId="4F6ABB08" w14:textId="0D5201CD" w:rsidR="00DF103D" w:rsidRPr="00DF103D" w:rsidRDefault="00C309F0" w:rsidP="00454365">
      <w:pPr>
        <w:ind w:left="2832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86538835"/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454365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454365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ONDA CON LA RADIO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1</w:t>
      </w:r>
    </w:p>
    <w:p w14:paraId="659EA105" w14:textId="21AE9A90" w:rsidR="007559E7" w:rsidRPr="00711A8A" w:rsidRDefault="00C309F0" w:rsidP="0011420C">
      <w:pPr>
        <w:rPr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1A8A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Pr="00711A8A">
        <w:rPr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LEE LA SIGUIENTE INFORMACIÓN PARA PODER REALIZAR EL RETO</w:t>
      </w:r>
    </w:p>
    <w:p w14:paraId="79DBD7BD" w14:textId="48D3492F" w:rsidR="00FE7EAA" w:rsidRPr="00FE7EAA" w:rsidRDefault="00FE7EAA" w:rsidP="00FE7EAA">
      <w:pPr>
        <w:rPr>
          <w:rFonts w:ascii="Segoe UI" w:hAnsi="Segoe UI" w:cs="Segoe UI"/>
          <w:sz w:val="34"/>
          <w:szCs w:val="34"/>
        </w:rPr>
      </w:pPr>
      <w:r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31648" behindDoc="0" locked="0" layoutInCell="1" allowOverlap="1" wp14:anchorId="2F0F0E1C" wp14:editId="06D18A45">
            <wp:simplePos x="0" y="0"/>
            <wp:positionH relativeFrom="column">
              <wp:posOffset>381000</wp:posOffset>
            </wp:positionH>
            <wp:positionV relativeFrom="paragraph">
              <wp:posOffset>67945</wp:posOffset>
            </wp:positionV>
            <wp:extent cx="510823" cy="533400"/>
            <wp:effectExtent l="0" t="0" r="3810" b="0"/>
            <wp:wrapSquare wrapText="bothSides"/>
            <wp:docPr id="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34"/>
          <w:szCs w:val="34"/>
        </w:rPr>
        <w:t xml:space="preserve">DESCUBRIMIENTO DE LA RADIO </w:t>
      </w:r>
      <w:r w:rsidRPr="00FE7EAA">
        <w:rPr>
          <w:rFonts w:ascii="Baguet Script" w:hAnsi="Baguet Script" w:cs="Segoe UI"/>
          <w:b/>
          <w:bCs/>
          <w:color w:val="FF0000"/>
          <w:sz w:val="48"/>
          <w:szCs w:val="48"/>
        </w:rPr>
        <w:t>1893</w:t>
      </w:r>
      <w:r>
        <w:rPr>
          <w:rFonts w:ascii="Segoe UI" w:hAnsi="Segoe UI" w:cs="Segoe UI"/>
          <w:sz w:val="34"/>
          <w:szCs w:val="34"/>
        </w:rPr>
        <w:t xml:space="preserve">. PRIMERA TRANSMISIÓN SIN HILOS </w:t>
      </w:r>
      <w:r w:rsidRPr="00FE7EAA">
        <w:rPr>
          <w:rFonts w:ascii="Baguet Script" w:hAnsi="Baguet Script" w:cs="Segoe UI"/>
          <w:b/>
          <w:bCs/>
          <w:color w:val="FF0000"/>
          <w:sz w:val="48"/>
          <w:szCs w:val="48"/>
        </w:rPr>
        <w:t>1895</w:t>
      </w:r>
    </w:p>
    <w:p w14:paraId="18F1AA27" w14:textId="1230C7EE" w:rsidR="00FE7EAA" w:rsidRPr="00EF1220" w:rsidRDefault="00EF1220" w:rsidP="00FE7EAA">
      <w:pPr>
        <w:rPr>
          <w:rFonts w:ascii="Segoe UI" w:hAnsi="Segoe UI" w:cs="Segoe UI"/>
          <w:sz w:val="34"/>
          <w:szCs w:val="34"/>
        </w:rPr>
      </w:pPr>
      <w:r w:rsidRPr="00FE7EAA">
        <w:rPr>
          <w:rFonts w:ascii="Segoe UI" w:hAnsi="Segoe UI" w:cs="Segoe UI"/>
          <w:noProof/>
          <w:sz w:val="34"/>
          <w:szCs w:val="34"/>
        </w:rPr>
        <w:drawing>
          <wp:anchor distT="0" distB="0" distL="114300" distR="114300" simplePos="0" relativeHeight="251935744" behindDoc="1" locked="0" layoutInCell="1" allowOverlap="1" wp14:anchorId="2996DC60" wp14:editId="416DFAEA">
            <wp:simplePos x="0" y="0"/>
            <wp:positionH relativeFrom="column">
              <wp:posOffset>6651625</wp:posOffset>
            </wp:positionH>
            <wp:positionV relativeFrom="paragraph">
              <wp:posOffset>170180</wp:posOffset>
            </wp:positionV>
            <wp:extent cx="579755" cy="708660"/>
            <wp:effectExtent l="0" t="0" r="0" b="0"/>
            <wp:wrapTight wrapText="bothSides">
              <wp:wrapPolygon edited="0">
                <wp:start x="2129" y="0"/>
                <wp:lineTo x="0" y="4645"/>
                <wp:lineTo x="0" y="6387"/>
                <wp:lineTo x="710" y="10452"/>
                <wp:lineTo x="3549" y="19742"/>
                <wp:lineTo x="3549" y="20903"/>
                <wp:lineTo x="17744" y="20903"/>
                <wp:lineTo x="17744" y="19742"/>
                <wp:lineTo x="20583" y="4645"/>
                <wp:lineTo x="18453" y="0"/>
                <wp:lineTo x="2129" y="0"/>
              </wp:wrapPolygon>
            </wp:wrapTight>
            <wp:docPr id="37324605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46057" name="Imagen 1" descr="Icon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2975" l="9596" r="90909">
                                  <a14:foregroundMark x1="10101" y1="19421" x2="10101" y2="19421"/>
                                  <a14:foregroundMark x1="18182" y1="23967" x2="18182" y2="23967"/>
                                  <a14:foregroundMark x1="29798" y1="24793" x2="29798" y2="24793"/>
                                  <a14:foregroundMark x1="73232" y1="30579" x2="73232" y2="30579"/>
                                  <a14:foregroundMark x1="83333" y1="29339" x2="83333" y2="29339"/>
                                  <a14:foregroundMark x1="91919" y1="26033" x2="91919" y2="26033"/>
                                  <a14:foregroundMark x1="74242" y1="92149" x2="74242" y2="92149"/>
                                  <a14:foregroundMark x1="26768" y1="92975" x2="26768" y2="929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EAA" w:rsidRPr="00FE7EAA">
        <w:rPr>
          <w:rFonts w:ascii="Segoe UI" w:hAnsi="Segoe UI" w:cs="Segoe UI"/>
          <w:noProof/>
          <w:sz w:val="34"/>
          <w:szCs w:val="34"/>
        </w:rPr>
        <w:drawing>
          <wp:anchor distT="0" distB="0" distL="114300" distR="114300" simplePos="0" relativeHeight="251934720" behindDoc="1" locked="0" layoutInCell="1" allowOverlap="1" wp14:anchorId="0D1DC515" wp14:editId="494B2608">
            <wp:simplePos x="0" y="0"/>
            <wp:positionH relativeFrom="column">
              <wp:posOffset>3750310</wp:posOffset>
            </wp:positionH>
            <wp:positionV relativeFrom="paragraph">
              <wp:posOffset>360680</wp:posOffset>
            </wp:positionV>
            <wp:extent cx="546100" cy="472440"/>
            <wp:effectExtent l="0" t="0" r="6350" b="3810"/>
            <wp:wrapTight wrapText="bothSides">
              <wp:wrapPolygon edited="0">
                <wp:start x="2260" y="0"/>
                <wp:lineTo x="0" y="13065"/>
                <wp:lineTo x="0" y="14806"/>
                <wp:lineTo x="1507" y="20903"/>
                <wp:lineTo x="20344" y="20903"/>
                <wp:lineTo x="21098" y="19161"/>
                <wp:lineTo x="21098" y="6968"/>
                <wp:lineTo x="19591" y="5226"/>
                <wp:lineTo x="6028" y="0"/>
                <wp:lineTo x="2260" y="0"/>
              </wp:wrapPolygon>
            </wp:wrapTight>
            <wp:docPr id="983930265" name="Imagen 1" descr="For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30265" name="Imagen 1" descr="Forma, Cuadrad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225" b="93939" l="9738" r="95506">
                                  <a14:foregroundMark x1="22097" y1="91342" x2="78652" y2="94372"/>
                                  <a14:foregroundMark x1="78652" y1="94372" x2="95880" y2="71861"/>
                                  <a14:foregroundMark x1="95880" y1="71861" x2="93258" y2="40260"/>
                                  <a14:foregroundMark x1="23221" y1="51082" x2="91011" y2="72294"/>
                                  <a14:foregroundMark x1="28839" y1="43290" x2="88390" y2="43290"/>
                                  <a14:foregroundMark x1="14981" y1="45887" x2="21348" y2="86580"/>
                                  <a14:foregroundMark x1="13109" y1="81818" x2="17978" y2="90909"/>
                                  <a14:foregroundMark x1="17603" y1="94372" x2="47191" y2="93074"/>
                                  <a14:foregroundMark x1="47191" y1="93074" x2="88390" y2="94372"/>
                                  <a14:foregroundMark x1="20599" y1="8225" x2="32584" y2="95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EAA">
        <w:rPr>
          <w:rFonts w:ascii="Segoe UI" w:hAnsi="Segoe UI" w:cs="Segoe UI"/>
          <w:sz w:val="34"/>
          <w:szCs w:val="34"/>
        </w:rPr>
        <w:t xml:space="preserve">PRIMERA COMUNICACIÓN SIN CABLES </w:t>
      </w:r>
      <w:r w:rsidR="00FE7EAA" w:rsidRPr="00FE7EAA">
        <w:rPr>
          <w:rFonts w:ascii="Baguet Script" w:hAnsi="Baguet Script" w:cs="Segoe UI"/>
          <w:b/>
          <w:bCs/>
          <w:color w:val="FF0000"/>
          <w:sz w:val="48"/>
          <w:szCs w:val="48"/>
        </w:rPr>
        <w:t>1899</w:t>
      </w:r>
      <w:r>
        <w:rPr>
          <w:rFonts w:ascii="Segoe UI" w:hAnsi="Segoe UI" w:cs="Segoe UI"/>
          <w:sz w:val="34"/>
          <w:szCs w:val="34"/>
        </w:rPr>
        <w:t xml:space="preserve">. </w:t>
      </w:r>
    </w:p>
    <w:p w14:paraId="096DF17A" w14:textId="1B5C6732" w:rsidR="00FE7EAA" w:rsidRDefault="00EF1220" w:rsidP="00FE7EAA">
      <w:pPr>
        <w:rPr>
          <w:rFonts w:ascii="Segoe UI" w:hAnsi="Segoe UI" w:cs="Segoe UI"/>
          <w:sz w:val="34"/>
          <w:szCs w:val="34"/>
        </w:rPr>
      </w:pPr>
      <w:r w:rsidRPr="00EF1220">
        <w:rPr>
          <w:rFonts w:ascii="Segoe UI" w:hAnsi="Segoe UI" w:cs="Segoe UI"/>
          <w:noProof/>
          <w:sz w:val="34"/>
          <w:szCs w:val="34"/>
        </w:rPr>
        <w:drawing>
          <wp:anchor distT="0" distB="0" distL="114300" distR="114300" simplePos="0" relativeHeight="251936768" behindDoc="1" locked="0" layoutInCell="1" allowOverlap="1" wp14:anchorId="572BB5F7" wp14:editId="4A282217">
            <wp:simplePos x="0" y="0"/>
            <wp:positionH relativeFrom="column">
              <wp:posOffset>6826885</wp:posOffset>
            </wp:positionH>
            <wp:positionV relativeFrom="paragraph">
              <wp:posOffset>331470</wp:posOffset>
            </wp:positionV>
            <wp:extent cx="480060" cy="466090"/>
            <wp:effectExtent l="0" t="0" r="0" b="0"/>
            <wp:wrapTight wrapText="bothSides">
              <wp:wrapPolygon edited="0">
                <wp:start x="11143" y="0"/>
                <wp:lineTo x="0" y="17657"/>
                <wp:lineTo x="0" y="20305"/>
                <wp:lineTo x="5143" y="20305"/>
                <wp:lineTo x="8571" y="15891"/>
                <wp:lineTo x="18857" y="8828"/>
                <wp:lineTo x="19714" y="7063"/>
                <wp:lineTo x="15429" y="0"/>
                <wp:lineTo x="11143" y="0"/>
              </wp:wrapPolygon>
            </wp:wrapTight>
            <wp:docPr id="1262655986" name="Imagen 1" descr="Imagen que contiene Fle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55986" name="Imagen 1" descr="Imagen que contiene Flech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350" b="97561" l="5929" r="89328">
                                  <a14:foregroundMark x1="6324" y1="89024" x2="13834" y2="93902"/>
                                  <a14:foregroundMark x1="13043" y1="97561" x2="13439" y2="95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EAA"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33696" behindDoc="1" locked="0" layoutInCell="1" allowOverlap="1" wp14:anchorId="57C15208" wp14:editId="11F7327A">
            <wp:simplePos x="0" y="0"/>
            <wp:positionH relativeFrom="column">
              <wp:posOffset>358140</wp:posOffset>
            </wp:positionH>
            <wp:positionV relativeFrom="paragraph">
              <wp:posOffset>45720</wp:posOffset>
            </wp:positionV>
            <wp:extent cx="501650" cy="506730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375275486" name="Imagen 37527548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con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EAA">
        <w:rPr>
          <w:rFonts w:ascii="Segoe UI" w:hAnsi="Segoe UI" w:cs="Segoe UI"/>
          <w:sz w:val="34"/>
          <w:szCs w:val="34"/>
        </w:rPr>
        <w:t xml:space="preserve">NIKOLA TESLA INVENTÓ LA Y FUE EL PRIMERO EN </w:t>
      </w:r>
      <w:r>
        <w:rPr>
          <w:rFonts w:ascii="Segoe UI" w:hAnsi="Segoe UI" w:cs="Segoe UI"/>
          <w:sz w:val="34"/>
          <w:szCs w:val="34"/>
        </w:rPr>
        <w:t>UN MENSAJE.</w:t>
      </w:r>
    </w:p>
    <w:p w14:paraId="0CFC645E" w14:textId="17E52027" w:rsidR="00EF1220" w:rsidRDefault="00EF1220" w:rsidP="00FE7EAA">
      <w:pPr>
        <w:rPr>
          <w:rFonts w:ascii="Segoe UI" w:hAnsi="Segoe UI" w:cs="Segoe UI"/>
          <w:sz w:val="34"/>
          <w:szCs w:val="34"/>
        </w:rPr>
      </w:pPr>
      <w:r>
        <w:rPr>
          <w:rFonts w:ascii="Segoe UI" w:hAnsi="Segoe UI" w:cs="Segoe UI"/>
          <w:sz w:val="34"/>
          <w:szCs w:val="34"/>
        </w:rPr>
        <w:t xml:space="preserve">GUILLERMO MARCONI REALIZÓ LA 1ª COMUNICACIÓN SIN </w:t>
      </w:r>
    </w:p>
    <w:bookmarkEnd w:id="0"/>
    <w:p w14:paraId="5A244100" w14:textId="067E96F5" w:rsidR="00EF1220" w:rsidRDefault="008A4BC6" w:rsidP="00B84EFA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A4BC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938816" behindDoc="1" locked="0" layoutInCell="1" allowOverlap="1" wp14:anchorId="1A5968C2" wp14:editId="7E515B51">
            <wp:simplePos x="0" y="0"/>
            <wp:positionH relativeFrom="column">
              <wp:posOffset>4540250</wp:posOffset>
            </wp:positionH>
            <wp:positionV relativeFrom="paragraph">
              <wp:posOffset>11430</wp:posOffset>
            </wp:positionV>
            <wp:extent cx="2191385" cy="2034540"/>
            <wp:effectExtent l="0" t="0" r="0" b="0"/>
            <wp:wrapTight wrapText="bothSides">
              <wp:wrapPolygon edited="0">
                <wp:start x="11454" y="809"/>
                <wp:lineTo x="3755" y="2022"/>
                <wp:lineTo x="0" y="3034"/>
                <wp:lineTo x="0" y="6674"/>
                <wp:lineTo x="3755" y="7685"/>
                <wp:lineTo x="1878" y="9303"/>
                <wp:lineTo x="1502" y="9910"/>
                <wp:lineTo x="1690" y="11528"/>
                <wp:lineTo x="9952" y="14157"/>
                <wp:lineTo x="11642" y="14157"/>
                <wp:lineTo x="5633" y="15371"/>
                <wp:lineTo x="4507" y="15775"/>
                <wp:lineTo x="4882" y="18404"/>
                <wp:lineTo x="11079" y="20629"/>
                <wp:lineTo x="13520" y="21236"/>
                <wp:lineTo x="19904" y="21236"/>
                <wp:lineTo x="20843" y="20629"/>
                <wp:lineTo x="21218" y="19416"/>
                <wp:lineTo x="21030" y="17393"/>
                <wp:lineTo x="20467" y="14157"/>
                <wp:lineTo x="19153" y="10921"/>
                <wp:lineTo x="16899" y="8090"/>
                <wp:lineTo x="16524" y="7685"/>
                <wp:lineTo x="15397" y="2629"/>
                <wp:lineTo x="14646" y="809"/>
                <wp:lineTo x="11454" y="809"/>
              </wp:wrapPolygon>
            </wp:wrapTight>
            <wp:docPr id="1038558182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58182" name="Imagen 1" descr="Una caricatura de una persona&#10;&#10;Descripción generada automáticamente con confianza media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867" b="92704" l="1992" r="94024">
                                  <a14:foregroundMark x1="74104" y1="93991" x2="94422" y2="90558"/>
                                  <a14:foregroundMark x1="55777" y1="6867" x2="65339" y2="9442"/>
                                  <a14:foregroundMark x1="3187" y1="18884" x2="3187" y2="18884"/>
                                  <a14:foregroundMark x1="1992" y1="27897" x2="1992" y2="278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220" w:rsidRPr="00EF1220">
        <w:rPr>
          <w:noProof/>
        </w:rPr>
        <w:drawing>
          <wp:anchor distT="0" distB="0" distL="114300" distR="114300" simplePos="0" relativeHeight="251937792" behindDoc="1" locked="0" layoutInCell="1" allowOverlap="1" wp14:anchorId="058635FB" wp14:editId="065BECE5">
            <wp:simplePos x="0" y="0"/>
            <wp:positionH relativeFrom="margin">
              <wp:posOffset>1360170</wp:posOffset>
            </wp:positionH>
            <wp:positionV relativeFrom="paragraph">
              <wp:posOffset>19050</wp:posOffset>
            </wp:positionV>
            <wp:extent cx="1981200" cy="1997710"/>
            <wp:effectExtent l="0" t="0" r="0" b="2540"/>
            <wp:wrapTight wrapText="bothSides">
              <wp:wrapPolygon edited="0">
                <wp:start x="8308" y="0"/>
                <wp:lineTo x="6023" y="1030"/>
                <wp:lineTo x="2285" y="3090"/>
                <wp:lineTo x="1662" y="10505"/>
                <wp:lineTo x="2492" y="13594"/>
                <wp:lineTo x="1454" y="16890"/>
                <wp:lineTo x="1454" y="17096"/>
                <wp:lineTo x="6023" y="20186"/>
                <wp:lineTo x="5192" y="20392"/>
                <wp:lineTo x="5608" y="21216"/>
                <wp:lineTo x="12254" y="21421"/>
                <wp:lineTo x="13292" y="21421"/>
                <wp:lineTo x="14746" y="21421"/>
                <wp:lineTo x="18277" y="20598"/>
                <wp:lineTo x="15369" y="16890"/>
                <wp:lineTo x="18692" y="13594"/>
                <wp:lineTo x="20977" y="10299"/>
                <wp:lineTo x="21392" y="7827"/>
                <wp:lineTo x="21392" y="6385"/>
                <wp:lineTo x="20146" y="4531"/>
                <wp:lineTo x="18900" y="3708"/>
                <wp:lineTo x="15785" y="0"/>
                <wp:lineTo x="8308" y="0"/>
              </wp:wrapPolygon>
            </wp:wrapTight>
            <wp:docPr id="1062993593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93593" name="Imagen 1" descr="Una caricatura de una persona&#10;&#10;Descripción generada automáticamente con confianza media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251" b="97539" l="9707" r="95034">
                                  <a14:foregroundMark x1="11964" y1="78971" x2="21896" y2="78300"/>
                                  <a14:foregroundMark x1="31603" y1="96421" x2="41084" y2="91946"/>
                                  <a14:foregroundMark x1="65011" y1="8501" x2="70880" y2="4251"/>
                                  <a14:foregroundMark x1="95034" y1="29083" x2="91874" y2="44966"/>
                                  <a14:foregroundMark x1="41084" y1="4251" x2="41084" y2="4251"/>
                                  <a14:foregroundMark x1="58916" y1="97539" x2="60722" y2="957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EFA">
        <w:tab/>
      </w:r>
      <w:r w:rsidR="00B84EFA">
        <w:tab/>
      </w:r>
      <w:r w:rsidR="00B84EFA">
        <w:tab/>
      </w:r>
    </w:p>
    <w:p w14:paraId="68F69D4A" w14:textId="44944096" w:rsidR="00EF1220" w:rsidRDefault="00EF1220" w:rsidP="00B84EFA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FDF760D" w14:textId="77777777" w:rsidR="00EF1220" w:rsidRDefault="00EF1220" w:rsidP="00B84EFA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B5973A0" w14:textId="77777777" w:rsidR="00EF1220" w:rsidRDefault="00EF1220" w:rsidP="00B84EFA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D0CDE2A" w14:textId="77777777" w:rsidR="00EF1220" w:rsidRPr="00F30573" w:rsidRDefault="00EF1220" w:rsidP="00B84EFA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650843F" w14:textId="0AE0CA40" w:rsidR="008A0FCA" w:rsidRPr="00DF103D" w:rsidRDefault="00711A8A" w:rsidP="005D5DD9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914240" behindDoc="0" locked="0" layoutInCell="1" allowOverlap="1" wp14:anchorId="070F6474" wp14:editId="777C4620">
            <wp:simplePos x="0" y="0"/>
            <wp:positionH relativeFrom="column">
              <wp:posOffset>273685</wp:posOffset>
            </wp:positionH>
            <wp:positionV relativeFrom="paragraph">
              <wp:posOffset>-120015</wp:posOffset>
            </wp:positionV>
            <wp:extent cx="1359535" cy="1091565"/>
            <wp:effectExtent l="0" t="0" r="0" b="0"/>
            <wp:wrapNone/>
            <wp:docPr id="17479223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0FC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08BE8B" wp14:editId="00F78977">
                <wp:simplePos x="0" y="0"/>
                <wp:positionH relativeFrom="margin">
                  <wp:posOffset>-95885</wp:posOffset>
                </wp:positionH>
                <wp:positionV relativeFrom="paragraph">
                  <wp:posOffset>-78105</wp:posOffset>
                </wp:positionV>
                <wp:extent cx="9253220" cy="5208270"/>
                <wp:effectExtent l="19050" t="19050" r="24130" b="1143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220" cy="5208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A3625" id="Rectángulo: esquinas redondeadas 8" o:spid="_x0000_s1026" style="position:absolute;margin-left:-7.55pt;margin-top:-6.15pt;width:728.6pt;height:410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5D5DD9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5D5DD9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ONDA CON LA RADIO</w:t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8A0FC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09EE5881" w14:textId="2CDF3A9E" w:rsidR="008A0FCA" w:rsidRPr="0055775A" w:rsidRDefault="00711A8A" w:rsidP="00711A8A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 NUEVO RETO TE ESPERA, EL PODER DE LAS ONDAS ES TUYO</w:t>
      </w:r>
    </w:p>
    <w:p w14:paraId="11164CC7" w14:textId="46D82385" w:rsidR="008A4BC6" w:rsidRDefault="008A4BC6" w:rsidP="008A4BC6">
      <w:pPr>
        <w:spacing w:after="0" w:line="240" w:lineRule="auto"/>
        <w:rPr>
          <w:rFonts w:ascii="Segoe UI" w:hAnsi="Segoe UI" w:cs="Segoe UI"/>
          <w:sz w:val="32"/>
          <w:szCs w:val="32"/>
        </w:rPr>
      </w:pPr>
      <w:r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40864" behindDoc="1" locked="0" layoutInCell="1" allowOverlap="1" wp14:anchorId="181F3CD3" wp14:editId="018E0BF9">
            <wp:simplePos x="0" y="0"/>
            <wp:positionH relativeFrom="column">
              <wp:posOffset>990600</wp:posOffset>
            </wp:positionH>
            <wp:positionV relativeFrom="paragraph">
              <wp:posOffset>115570</wp:posOffset>
            </wp:positionV>
            <wp:extent cx="559435" cy="565150"/>
            <wp:effectExtent l="0" t="0" r="0" b="6350"/>
            <wp:wrapTight wrapText="bothSides">
              <wp:wrapPolygon edited="0">
                <wp:start x="6620" y="1456"/>
                <wp:lineTo x="1471" y="6553"/>
                <wp:lineTo x="736" y="14562"/>
                <wp:lineTo x="2942" y="19658"/>
                <wp:lineTo x="5884" y="21115"/>
                <wp:lineTo x="14711" y="21115"/>
                <wp:lineTo x="15446" y="20387"/>
                <wp:lineTo x="20595" y="14562"/>
                <wp:lineTo x="20595" y="8737"/>
                <wp:lineTo x="18388" y="4369"/>
                <wp:lineTo x="14711" y="1456"/>
                <wp:lineTo x="6620" y="1456"/>
              </wp:wrapPolygon>
            </wp:wrapTight>
            <wp:docPr id="54" name="Imagen 5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559" b="93382" l="9630" r="89630">
                                  <a14:foregroundMark x1="22963" y1="79412" x2="22963" y2="79412"/>
                                  <a14:foregroundMark x1="80000" y1="28676" x2="80000" y2="28676"/>
                                  <a14:foregroundMark x1="87407" y1="58088" x2="87407" y2="58088"/>
                                  <a14:foregroundMark x1="55556" y1="93382" x2="55556" y2="933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60AD5" w14:textId="77F343D8" w:rsidR="008A0FCA" w:rsidRDefault="008A4BC6" w:rsidP="008A4BC6">
      <w:pPr>
        <w:spacing w:after="0" w:line="240" w:lineRule="auto"/>
        <w:rPr>
          <w:rFonts w:ascii="Segoe UI" w:hAnsi="Segoe UI" w:cs="Segoe UI"/>
          <w:sz w:val="32"/>
          <w:szCs w:val="32"/>
        </w:rPr>
      </w:pPr>
      <w:r w:rsidRPr="008A4BC6">
        <w:rPr>
          <w:rFonts w:ascii="Segoe UI" w:hAnsi="Segoe UI" w:cs="Segoe UI"/>
          <w:sz w:val="40"/>
          <w:szCs w:val="40"/>
        </w:rPr>
        <w:t>Instrucciones</w:t>
      </w:r>
      <w:r w:rsidR="008A0FCA" w:rsidRPr="008A4BC6">
        <w:rPr>
          <w:rFonts w:ascii="Segoe UI" w:hAnsi="Segoe UI" w:cs="Segoe UI"/>
          <w:sz w:val="32"/>
          <w:szCs w:val="32"/>
        </w:rPr>
        <w:t>:</w:t>
      </w:r>
    </w:p>
    <w:p w14:paraId="42CC8A27" w14:textId="2029CA3D" w:rsidR="008A4BC6" w:rsidRPr="008A4BC6" w:rsidRDefault="007078C1" w:rsidP="008A4BC6">
      <w:pPr>
        <w:spacing w:after="0" w:line="240" w:lineRule="auto"/>
        <w:rPr>
          <w:rFonts w:ascii="Segoe UI" w:hAnsi="Segoe UI" w:cs="Segoe UI"/>
          <w:sz w:val="32"/>
          <w:szCs w:val="32"/>
        </w:rPr>
      </w:pPr>
      <w:r w:rsidRPr="008A4BC6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41888" behindDoc="1" locked="0" layoutInCell="1" allowOverlap="1" wp14:anchorId="7A11A3BA" wp14:editId="01A50BBE">
            <wp:simplePos x="0" y="0"/>
            <wp:positionH relativeFrom="column">
              <wp:posOffset>5653405</wp:posOffset>
            </wp:positionH>
            <wp:positionV relativeFrom="paragraph">
              <wp:posOffset>67945</wp:posOffset>
            </wp:positionV>
            <wp:extent cx="507365" cy="487680"/>
            <wp:effectExtent l="0" t="0" r="6985" b="7620"/>
            <wp:wrapTight wrapText="bothSides">
              <wp:wrapPolygon edited="0">
                <wp:start x="3244" y="0"/>
                <wp:lineTo x="811" y="4219"/>
                <wp:lineTo x="0" y="14344"/>
                <wp:lineTo x="3244" y="21094"/>
                <wp:lineTo x="21086" y="21094"/>
                <wp:lineTo x="21086" y="6750"/>
                <wp:lineTo x="17031" y="2531"/>
                <wp:lineTo x="8921" y="0"/>
                <wp:lineTo x="3244" y="0"/>
              </wp:wrapPolygon>
            </wp:wrapTight>
            <wp:docPr id="56217707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77078" name="Imagen 1" descr="Icono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6478" b="89879" l="9728" r="93385">
                                  <a14:foregroundMark x1="15175" y1="22672" x2="75097" y2="23482"/>
                                  <a14:foregroundMark x1="13230" y1="39271" x2="17510" y2="75304"/>
                                  <a14:foregroundMark x1="14786" y1="76113" x2="14397" y2="23482"/>
                                  <a14:foregroundMark x1="31128" y1="6478" x2="31128" y2="6478"/>
                                  <a14:foregroundMark x1="49416" y1="86235" x2="79767" y2="83806"/>
                                  <a14:foregroundMark x1="79767" y1="83806" x2="85603" y2="39271"/>
                                  <a14:foregroundMark x1="85603" y1="36032" x2="92607" y2="64777"/>
                                  <a14:foregroundMark x1="92607" y1="64777" x2="85603" y2="90283"/>
                                  <a14:foregroundMark x1="85603" y1="90283" x2="85603" y2="90283"/>
                                  <a14:foregroundMark x1="24125" y1="89474" x2="49416" y2="87449"/>
                                  <a14:foregroundMark x1="49416" y1="87449" x2="52140" y2="87449"/>
                                  <a14:foregroundMark x1="11673" y1="76113" x2="11673" y2="76113"/>
                                  <a14:foregroundMark x1="11673" y1="54251" x2="11673" y2="54251"/>
                                  <a14:foregroundMark x1="11673" y1="45749" x2="11673" y2="45749"/>
                                  <a14:foregroundMark x1="10895" y1="65587" x2="10895" y2="65587"/>
                                  <a14:foregroundMark x1="11673" y1="61134" x2="11673" y2="61134"/>
                                  <a14:foregroundMark x1="11673" y1="27126" x2="11673" y2="27126"/>
                                  <a14:foregroundMark x1="12840" y1="36032" x2="12840" y2="36032"/>
                                  <a14:foregroundMark x1="11673" y1="32794" x2="11673" y2="32794"/>
                                  <a14:foregroundMark x1="11284" y1="40486" x2="11284" y2="40486"/>
                                  <a14:foregroundMark x1="11673" y1="69636" x2="11673" y2="69636"/>
                                  <a14:foregroundMark x1="14008" y1="20648" x2="14008" y2="20648"/>
                                  <a14:foregroundMark x1="28016" y1="20648" x2="28016" y2="20648"/>
                                  <a14:foregroundMark x1="42802" y1="20648" x2="42802" y2="20648"/>
                                  <a14:foregroundMark x1="54475" y1="20243" x2="54475" y2="20243"/>
                                  <a14:foregroundMark x1="66148" y1="20243" x2="66148" y2="20243"/>
                                  <a14:foregroundMark x1="73152" y1="20243" x2="73152" y2="20243"/>
                                  <a14:foregroundMark x1="89883" y1="31984" x2="89883" y2="31984"/>
                                  <a14:foregroundMark x1="93385" y1="43320" x2="93385" y2="43320"/>
                                  <a14:foregroundMark x1="32296" y1="83806" x2="52918" y2="84615"/>
                                  <a14:foregroundMark x1="24125" y1="14980" x2="24125" y2="14980"/>
                                  <a14:foregroundMark x1="37743" y1="15385" x2="37743" y2="15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 wp14:anchorId="08EB5185" wp14:editId="2A405873">
            <wp:simplePos x="0" y="0"/>
            <wp:positionH relativeFrom="column">
              <wp:posOffset>2315845</wp:posOffset>
            </wp:positionH>
            <wp:positionV relativeFrom="paragraph">
              <wp:posOffset>111125</wp:posOffset>
            </wp:positionV>
            <wp:extent cx="434340" cy="415925"/>
            <wp:effectExtent l="0" t="0" r="3810" b="3175"/>
            <wp:wrapTight wrapText="bothSides">
              <wp:wrapPolygon edited="0">
                <wp:start x="8526" y="0"/>
                <wp:lineTo x="0" y="14840"/>
                <wp:lineTo x="0" y="20776"/>
                <wp:lineTo x="19895" y="20776"/>
                <wp:lineTo x="20842" y="18797"/>
                <wp:lineTo x="20842" y="10882"/>
                <wp:lineTo x="17053" y="0"/>
                <wp:lineTo x="8526" y="0"/>
              </wp:wrapPolygon>
            </wp:wrapTight>
            <wp:docPr id="635753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7813" b="96094" l="4494" r="97004">
                                  <a14:foregroundMark x1="53184" y1="8594" x2="66667" y2="8203"/>
                                  <a14:foregroundMark x1="83146" y1="61328" x2="95880" y2="82813"/>
                                  <a14:foregroundMark x1="95880" y1="82813" x2="97004" y2="83203"/>
                                  <a14:foregroundMark x1="54307" y1="38281" x2="63296" y2="50000"/>
                                  <a14:foregroundMark x1="41948" y1="94922" x2="54682" y2="89063"/>
                                  <a14:foregroundMark x1="68165" y1="92578" x2="77528" y2="96484"/>
                                  <a14:foregroundMark x1="41573" y1="96484" x2="52434" y2="95703"/>
                                  <a14:foregroundMark x1="81273" y1="66016" x2="79401" y2="78125"/>
                                  <a14:foregroundMark x1="4494" y1="87500" x2="5618" y2="76563"/>
                                  <a14:foregroundMark x1="15356" y1="66406" x2="19850" y2="63281"/>
                                  <a14:foregroundMark x1="12734" y1="65625" x2="13109" y2="6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8C1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42912" behindDoc="1" locked="0" layoutInCell="1" allowOverlap="1" wp14:anchorId="5DF17695" wp14:editId="68941D5C">
            <wp:simplePos x="0" y="0"/>
            <wp:positionH relativeFrom="column">
              <wp:posOffset>1470025</wp:posOffset>
            </wp:positionH>
            <wp:positionV relativeFrom="paragraph">
              <wp:posOffset>95885</wp:posOffset>
            </wp:positionV>
            <wp:extent cx="384810" cy="474980"/>
            <wp:effectExtent l="0" t="0" r="0" b="1270"/>
            <wp:wrapTight wrapText="bothSides">
              <wp:wrapPolygon edited="0">
                <wp:start x="1069" y="0"/>
                <wp:lineTo x="0" y="6064"/>
                <wp:lineTo x="0" y="17326"/>
                <wp:lineTo x="2139" y="20791"/>
                <wp:lineTo x="4277" y="20791"/>
                <wp:lineTo x="16040" y="20791"/>
                <wp:lineTo x="20317" y="20791"/>
                <wp:lineTo x="20317" y="0"/>
                <wp:lineTo x="6416" y="0"/>
                <wp:lineTo x="1069" y="0"/>
              </wp:wrapPolygon>
            </wp:wrapTight>
            <wp:docPr id="1154721208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21208" name="Imagen 1" descr="Forma&#10;&#10;Descripción generada automáticamente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762" b="98901" l="5430" r="95023">
                                  <a14:foregroundMark x1="12217" y1="79121" x2="84163" y2="84249"/>
                                  <a14:foregroundMark x1="56561" y1="81319" x2="90045" y2="75824"/>
                                  <a14:foregroundMark x1="95023" y1="74359" x2="86425" y2="78755"/>
                                  <a14:foregroundMark x1="14480" y1="62271" x2="43439" y2="68864"/>
                                  <a14:foregroundMark x1="70136" y1="68498" x2="89593" y2="68132"/>
                                  <a14:foregroundMark x1="19910" y1="28571" x2="75566" y2="35165"/>
                                  <a14:foregroundMark x1="51584" y1="16117" x2="79638" y2="45788"/>
                                  <a14:foregroundMark x1="17195" y1="27839" x2="34389" y2="52747"/>
                                  <a14:foregroundMark x1="5430" y1="39194" x2="5430" y2="39194"/>
                                  <a14:foregroundMark x1="32127" y1="18315" x2="51584" y2="28938"/>
                                  <a14:foregroundMark x1="52941" y1="39560" x2="52941" y2="47985"/>
                                  <a14:foregroundMark x1="29864" y1="41392" x2="59276" y2="45421"/>
                                  <a14:foregroundMark x1="59276" y1="45421" x2="70588" y2="40659"/>
                                  <a14:foregroundMark x1="87783" y1="32967" x2="88688" y2="46886"/>
                                  <a14:foregroundMark x1="42986" y1="8791" x2="55204" y2="9158"/>
                                  <a14:foregroundMark x1="20362" y1="4762" x2="23529" y2="14652"/>
                                  <a14:foregroundMark x1="64706" y1="25641" x2="80090" y2="34432"/>
                                  <a14:foregroundMark x1="19005" y1="86813" x2="57014" y2="91209"/>
                                  <a14:foregroundMark x1="42534" y1="94139" x2="17647" y2="90842"/>
                                  <a14:foregroundMark x1="47511" y1="98901" x2="47511" y2="96337"/>
                                  <a14:foregroundMark x1="9050" y1="63736" x2="14027" y2="60440"/>
                                  <a14:foregroundMark x1="10860" y1="58974" x2="26697" y2="62271"/>
                                  <a14:foregroundMark x1="6335" y1="64469" x2="13122" y2="65568"/>
                                  <a14:foregroundMark x1="89593" y1="65568" x2="73303" y2="69231"/>
                                  <a14:foregroundMark x1="90950" y1="67766" x2="81900" y2="63736"/>
                                  <a14:foregroundMark x1="91855" y1="64835" x2="88235" y2="72894"/>
                                  <a14:foregroundMark x1="90498" y1="64835" x2="83710" y2="64835"/>
                                  <a14:foregroundMark x1="15385" y1="39560" x2="29864" y2="21978"/>
                                  <a14:foregroundMark x1="39819" y1="48718" x2="47511" y2="19780"/>
                                  <a14:foregroundMark x1="33484" y1="19414" x2="44344" y2="19780"/>
                                  <a14:foregroundMark x1="71946" y1="49817" x2="77828" y2="23077"/>
                                  <a14:foregroundMark x1="59729" y1="20147" x2="82353" y2="35531"/>
                                  <a14:foregroundMark x1="82353" y1="35531" x2="82353" y2="41758"/>
                                  <a14:foregroundMark x1="65158" y1="21978" x2="69231" y2="14652"/>
                                  <a14:foregroundMark x1="63801" y1="36630" x2="66968" y2="50549"/>
                                  <a14:foregroundMark x1="87330" y1="49817" x2="91855" y2="34066"/>
                                  <a14:foregroundMark x1="87783" y1="27106" x2="90950" y2="34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A492C" w14:textId="74950849" w:rsidR="008A0FCA" w:rsidRDefault="00711A8A" w:rsidP="008A4BC6">
      <w:pPr>
        <w:pStyle w:val="Prrafodelista"/>
        <w:numPr>
          <w:ilvl w:val="0"/>
          <w:numId w:val="17"/>
        </w:numPr>
        <w:rPr>
          <w:rFonts w:ascii="Segoe UI" w:hAnsi="Segoe UI" w:cs="Segoe UI"/>
          <w:sz w:val="32"/>
          <w:szCs w:val="32"/>
        </w:rPr>
      </w:pPr>
      <w:r w:rsidRPr="008A4BC6">
        <w:rPr>
          <w:rFonts w:ascii="Segoe UI" w:hAnsi="Segoe UI" w:cs="Segoe UI"/>
          <w:sz w:val="32"/>
          <w:szCs w:val="32"/>
        </w:rPr>
        <w:t>L</w:t>
      </w:r>
      <w:r w:rsidR="007078C1">
        <w:rPr>
          <w:rFonts w:ascii="Segoe UI" w:hAnsi="Segoe UI" w:cs="Segoe UI"/>
          <w:sz w:val="32"/>
          <w:szCs w:val="32"/>
        </w:rPr>
        <w:t xml:space="preserve">ee y visualiza la información de </w:t>
      </w:r>
      <w:proofErr w:type="gramStart"/>
      <w:r w:rsidR="007078C1">
        <w:rPr>
          <w:rFonts w:ascii="Segoe UI" w:hAnsi="Segoe UI" w:cs="Segoe UI"/>
          <w:sz w:val="32"/>
          <w:szCs w:val="32"/>
        </w:rPr>
        <w:t xml:space="preserve">las </w:t>
      </w:r>
      <w:r w:rsidRPr="008A4BC6">
        <w:rPr>
          <w:rFonts w:ascii="Segoe UI" w:hAnsi="Segoe UI" w:cs="Segoe UI"/>
          <w:sz w:val="32"/>
          <w:szCs w:val="32"/>
        </w:rPr>
        <w:t xml:space="preserve"> </w:t>
      </w:r>
      <w:r w:rsidR="008A4BC6" w:rsidRPr="008A4BC6">
        <w:rPr>
          <w:rFonts w:ascii="Baguet Script" w:hAnsi="Baguet Script" w:cs="Segoe UI"/>
          <w:color w:val="0070C0"/>
          <w:sz w:val="40"/>
          <w:szCs w:val="40"/>
        </w:rPr>
        <w:t>1</w:t>
      </w:r>
      <w:proofErr w:type="gramEnd"/>
      <w:r w:rsidR="008A4BC6">
        <w:rPr>
          <w:rFonts w:ascii="Segoe UI" w:hAnsi="Segoe UI" w:cs="Segoe UI"/>
          <w:sz w:val="32"/>
          <w:szCs w:val="32"/>
        </w:rPr>
        <w:t xml:space="preserve"> y </w:t>
      </w:r>
      <w:r w:rsidR="008A4BC6" w:rsidRPr="008A4BC6">
        <w:rPr>
          <w:rFonts w:ascii="Baguet Script" w:hAnsi="Baguet Script" w:cs="Segoe UI"/>
          <w:color w:val="0070C0"/>
          <w:sz w:val="40"/>
          <w:szCs w:val="40"/>
        </w:rPr>
        <w:t>3</w:t>
      </w:r>
      <w:r w:rsidR="007078C1">
        <w:rPr>
          <w:rFonts w:ascii="Segoe UI" w:hAnsi="Segoe UI" w:cs="Segoe UI"/>
          <w:sz w:val="32"/>
          <w:szCs w:val="32"/>
        </w:rPr>
        <w:t>.</w:t>
      </w:r>
    </w:p>
    <w:p w14:paraId="09240869" w14:textId="14C193E3" w:rsidR="007078C1" w:rsidRPr="008A4BC6" w:rsidRDefault="0083275A" w:rsidP="007078C1">
      <w:pPr>
        <w:pStyle w:val="Prrafodelista"/>
        <w:ind w:left="1635"/>
        <w:rPr>
          <w:rFonts w:ascii="Segoe UI" w:hAnsi="Segoe UI" w:cs="Segoe UI"/>
          <w:sz w:val="32"/>
          <w:szCs w:val="32"/>
        </w:rPr>
      </w:pPr>
      <w:r w:rsidRPr="007078C1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 wp14:anchorId="420DF923" wp14:editId="4E92F13E">
            <wp:simplePos x="0" y="0"/>
            <wp:positionH relativeFrom="column">
              <wp:posOffset>2834005</wp:posOffset>
            </wp:positionH>
            <wp:positionV relativeFrom="paragraph">
              <wp:posOffset>145415</wp:posOffset>
            </wp:positionV>
            <wp:extent cx="426720" cy="429895"/>
            <wp:effectExtent l="0" t="0" r="0" b="8255"/>
            <wp:wrapTight wrapText="bothSides">
              <wp:wrapPolygon edited="0">
                <wp:start x="4821" y="0"/>
                <wp:lineTo x="0" y="4786"/>
                <wp:lineTo x="0" y="16272"/>
                <wp:lineTo x="3857" y="21058"/>
                <wp:lineTo x="4821" y="21058"/>
                <wp:lineTo x="15429" y="21058"/>
                <wp:lineTo x="16393" y="21058"/>
                <wp:lineTo x="20250" y="16272"/>
                <wp:lineTo x="20250" y="4786"/>
                <wp:lineTo x="15429" y="0"/>
                <wp:lineTo x="4821" y="0"/>
              </wp:wrapPolygon>
            </wp:wrapTight>
            <wp:docPr id="117426699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66992" name="Imagen 1" descr="Icono&#10;&#10;Descripción generada automáticamente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612" b="97968" l="3645" r="98633">
                                  <a14:foregroundMark x1="3872" y1="47404" x2="95444" y2="47856"/>
                                  <a14:foregroundMark x1="50342" y1="5418" x2="48975" y2="67946"/>
                                  <a14:foregroundMark x1="48975" y1="67946" x2="51708" y2="93454"/>
                                  <a14:foregroundMark x1="36902" y1="60271" x2="59453" y2="36343"/>
                                  <a14:foregroundMark x1="46241" y1="4063" x2="54214" y2="3837"/>
                                  <a14:foregroundMark x1="43736" y1="97743" x2="48975" y2="98194"/>
                                  <a14:foregroundMark x1="38497" y1="58916" x2="54897" y2="64334"/>
                                  <a14:foregroundMark x1="54897" y1="64334" x2="60592" y2="58239"/>
                                  <a14:foregroundMark x1="61959" y1="52370" x2="61959" y2="49887"/>
                                  <a14:foregroundMark x1="42597" y1="72235" x2="56264" y2="72460"/>
                                  <a14:foregroundMark x1="98405" y1="49436" x2="98633" y2="52144"/>
                                  <a14:foregroundMark x1="47153" y1="38826" x2="59226" y2="60948"/>
                                  <a14:foregroundMark x1="38952" y1="50113" x2="40091" y2="566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B28DC" w14:textId="5243892B" w:rsidR="0083275A" w:rsidRDefault="00C60591" w:rsidP="008A4BC6">
      <w:pPr>
        <w:pStyle w:val="Prrafodelista"/>
        <w:numPr>
          <w:ilvl w:val="0"/>
          <w:numId w:val="17"/>
        </w:numPr>
        <w:rPr>
          <w:rFonts w:ascii="Segoe UI" w:hAnsi="Segoe UI" w:cs="Segoe UI"/>
          <w:sz w:val="32"/>
          <w:szCs w:val="32"/>
        </w:rPr>
      </w:pPr>
      <w:r w:rsidRPr="008A4BC6">
        <w:rPr>
          <w:rFonts w:ascii="Segoe UI" w:hAnsi="Segoe UI" w:cs="Segoe UI"/>
          <w:sz w:val="32"/>
          <w:szCs w:val="32"/>
        </w:rPr>
        <w:t xml:space="preserve">El reto consiste </w:t>
      </w:r>
      <w:proofErr w:type="gramStart"/>
      <w:r w:rsidRPr="008A4BC6">
        <w:rPr>
          <w:rFonts w:ascii="Segoe UI" w:hAnsi="Segoe UI" w:cs="Segoe UI"/>
          <w:sz w:val="32"/>
          <w:szCs w:val="32"/>
        </w:rPr>
        <w:t>en  un</w:t>
      </w:r>
      <w:proofErr w:type="gramEnd"/>
      <w:r w:rsidRPr="008A4BC6">
        <w:rPr>
          <w:rFonts w:ascii="Segoe UI" w:hAnsi="Segoe UI" w:cs="Segoe UI"/>
          <w:sz w:val="32"/>
          <w:szCs w:val="32"/>
        </w:rPr>
        <w:t xml:space="preserve"> programa radiofónico</w:t>
      </w:r>
      <w:r w:rsidR="0083275A">
        <w:rPr>
          <w:rFonts w:ascii="Segoe UI" w:hAnsi="Segoe UI" w:cs="Segoe UI"/>
          <w:sz w:val="32"/>
          <w:szCs w:val="32"/>
        </w:rPr>
        <w:t>.</w:t>
      </w:r>
    </w:p>
    <w:p w14:paraId="636B4DC5" w14:textId="30D88344" w:rsidR="0083275A" w:rsidRPr="0083275A" w:rsidRDefault="0083275A" w:rsidP="0083275A">
      <w:pPr>
        <w:pStyle w:val="Prrafodelista"/>
        <w:rPr>
          <w:rFonts w:ascii="Segoe UI" w:hAnsi="Segoe UI" w:cs="Segoe UI"/>
          <w:sz w:val="32"/>
          <w:szCs w:val="32"/>
        </w:rPr>
      </w:pPr>
      <w:r w:rsidRPr="008A4BC6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47008" behindDoc="1" locked="0" layoutInCell="1" allowOverlap="1" wp14:anchorId="0F33F40F" wp14:editId="49B5B114">
            <wp:simplePos x="0" y="0"/>
            <wp:positionH relativeFrom="column">
              <wp:posOffset>2300605</wp:posOffset>
            </wp:positionH>
            <wp:positionV relativeFrom="paragraph">
              <wp:posOffset>76835</wp:posOffset>
            </wp:positionV>
            <wp:extent cx="507365" cy="487680"/>
            <wp:effectExtent l="0" t="0" r="6985" b="7620"/>
            <wp:wrapTight wrapText="bothSides">
              <wp:wrapPolygon edited="0">
                <wp:start x="3244" y="0"/>
                <wp:lineTo x="811" y="4219"/>
                <wp:lineTo x="0" y="14344"/>
                <wp:lineTo x="3244" y="21094"/>
                <wp:lineTo x="21086" y="21094"/>
                <wp:lineTo x="21086" y="6750"/>
                <wp:lineTo x="17031" y="2531"/>
                <wp:lineTo x="8921" y="0"/>
                <wp:lineTo x="3244" y="0"/>
              </wp:wrapPolygon>
            </wp:wrapTight>
            <wp:docPr id="66450836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77078" name="Imagen 1" descr="Icono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6478" b="89879" l="9728" r="93385">
                                  <a14:foregroundMark x1="15175" y1="22672" x2="75097" y2="23482"/>
                                  <a14:foregroundMark x1="13230" y1="39271" x2="17510" y2="75304"/>
                                  <a14:foregroundMark x1="14786" y1="76113" x2="14397" y2="23482"/>
                                  <a14:foregroundMark x1="31128" y1="6478" x2="31128" y2="6478"/>
                                  <a14:foregroundMark x1="49416" y1="86235" x2="79767" y2="83806"/>
                                  <a14:foregroundMark x1="79767" y1="83806" x2="85603" y2="39271"/>
                                  <a14:foregroundMark x1="85603" y1="36032" x2="92607" y2="64777"/>
                                  <a14:foregroundMark x1="92607" y1="64777" x2="85603" y2="90283"/>
                                  <a14:foregroundMark x1="85603" y1="90283" x2="85603" y2="90283"/>
                                  <a14:foregroundMark x1="24125" y1="89474" x2="49416" y2="87449"/>
                                  <a14:foregroundMark x1="49416" y1="87449" x2="52140" y2="87449"/>
                                  <a14:foregroundMark x1="11673" y1="76113" x2="11673" y2="76113"/>
                                  <a14:foregroundMark x1="11673" y1="54251" x2="11673" y2="54251"/>
                                  <a14:foregroundMark x1="11673" y1="45749" x2="11673" y2="45749"/>
                                  <a14:foregroundMark x1="10895" y1="65587" x2="10895" y2="65587"/>
                                  <a14:foregroundMark x1="11673" y1="61134" x2="11673" y2="61134"/>
                                  <a14:foregroundMark x1="11673" y1="27126" x2="11673" y2="27126"/>
                                  <a14:foregroundMark x1="12840" y1="36032" x2="12840" y2="36032"/>
                                  <a14:foregroundMark x1="11673" y1="32794" x2="11673" y2="32794"/>
                                  <a14:foregroundMark x1="11284" y1="40486" x2="11284" y2="40486"/>
                                  <a14:foregroundMark x1="11673" y1="69636" x2="11673" y2="69636"/>
                                  <a14:foregroundMark x1="14008" y1="20648" x2="14008" y2="20648"/>
                                  <a14:foregroundMark x1="28016" y1="20648" x2="28016" y2="20648"/>
                                  <a14:foregroundMark x1="42802" y1="20648" x2="42802" y2="20648"/>
                                  <a14:foregroundMark x1="54475" y1="20243" x2="54475" y2="20243"/>
                                  <a14:foregroundMark x1="66148" y1="20243" x2="66148" y2="20243"/>
                                  <a14:foregroundMark x1="73152" y1="20243" x2="73152" y2="20243"/>
                                  <a14:foregroundMark x1="89883" y1="31984" x2="89883" y2="31984"/>
                                  <a14:foregroundMark x1="93385" y1="43320" x2="93385" y2="43320"/>
                                  <a14:foregroundMark x1="32296" y1="83806" x2="52918" y2="84615"/>
                                  <a14:foregroundMark x1="24125" y1="14980" x2="24125" y2="14980"/>
                                  <a14:foregroundMark x1="37743" y1="15385" x2="37743" y2="15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9B5A9" w14:textId="63DBFDA1" w:rsidR="00C60591" w:rsidRDefault="0083275A" w:rsidP="008A4BC6">
      <w:pPr>
        <w:pStyle w:val="Prrafodelista"/>
        <w:numPr>
          <w:ilvl w:val="0"/>
          <w:numId w:val="17"/>
        </w:numPr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Completar</w:t>
      </w:r>
      <w:r w:rsidR="00C60591" w:rsidRPr="008A4BC6">
        <w:rPr>
          <w:rFonts w:ascii="Segoe UI" w:hAnsi="Segoe UI" w:cs="Segoe UI"/>
          <w:sz w:val="32"/>
          <w:szCs w:val="32"/>
        </w:rPr>
        <w:t xml:space="preserve"> </w:t>
      </w:r>
      <w:proofErr w:type="gramStart"/>
      <w:r w:rsidR="00C60591" w:rsidRPr="008A4BC6">
        <w:rPr>
          <w:rFonts w:ascii="Segoe UI" w:hAnsi="Segoe UI" w:cs="Segoe UI"/>
          <w:sz w:val="32"/>
          <w:szCs w:val="32"/>
        </w:rPr>
        <w:t xml:space="preserve">la  </w:t>
      </w:r>
      <w:r w:rsidR="00BC4233" w:rsidRPr="00BC4233">
        <w:rPr>
          <w:rFonts w:ascii="Baguet Script" w:hAnsi="Baguet Script" w:cs="Segoe UI"/>
          <w:color w:val="0070C0"/>
          <w:sz w:val="40"/>
          <w:szCs w:val="40"/>
        </w:rPr>
        <w:t>5</w:t>
      </w:r>
      <w:proofErr w:type="gramEnd"/>
    </w:p>
    <w:p w14:paraId="73E71EE4" w14:textId="24ACEB61" w:rsidR="0083275A" w:rsidRPr="0083275A" w:rsidRDefault="0083275A" w:rsidP="0083275A">
      <w:pPr>
        <w:pStyle w:val="Prrafodelista"/>
        <w:rPr>
          <w:rFonts w:ascii="Segoe UI" w:hAnsi="Segoe UI" w:cs="Segoe UI"/>
          <w:sz w:val="32"/>
          <w:szCs w:val="32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50080" behindDoc="1" locked="0" layoutInCell="1" allowOverlap="1" wp14:anchorId="020B72A9" wp14:editId="4AB9BBD3">
            <wp:simplePos x="0" y="0"/>
            <wp:positionH relativeFrom="column">
              <wp:posOffset>7002145</wp:posOffset>
            </wp:positionH>
            <wp:positionV relativeFrom="paragraph">
              <wp:posOffset>182880</wp:posOffset>
            </wp:positionV>
            <wp:extent cx="548640" cy="325120"/>
            <wp:effectExtent l="0" t="0" r="3810" b="0"/>
            <wp:wrapTight wrapText="bothSides">
              <wp:wrapPolygon edited="0">
                <wp:start x="9000" y="0"/>
                <wp:lineTo x="0" y="2531"/>
                <wp:lineTo x="0" y="20250"/>
                <wp:lineTo x="21000" y="20250"/>
                <wp:lineTo x="21000" y="2531"/>
                <wp:lineTo x="12000" y="0"/>
                <wp:lineTo x="9000" y="0"/>
              </wp:wrapPolygon>
            </wp:wrapTight>
            <wp:docPr id="38536931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69316" name="Imagen 1" descr="Icon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303" b="89888" l="4000" r="96333">
                                  <a14:foregroundMark x1="12333" y1="66292" x2="49333" y2="66854"/>
                                  <a14:foregroundMark x1="49333" y1="66854" x2="79333" y2="66292"/>
                                  <a14:foregroundMark x1="79333" y1="66292" x2="82333" y2="66292"/>
                                  <a14:foregroundMark x1="78000" y1="82022" x2="93000" y2="52247"/>
                                  <a14:foregroundMark x1="93000" y1="52247" x2="93000" y2="52247"/>
                                  <a14:foregroundMark x1="4000" y1="75843" x2="4000" y2="75843"/>
                                  <a14:foregroundMark x1="49667" y1="7865" x2="49667" y2="7865"/>
                                  <a14:foregroundMark x1="96333" y1="73034" x2="96333" y2="73034"/>
                                  <a14:foregroundMark x1="11364" y1="82051" x2="30303" y2="73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49056" behindDoc="1" locked="0" layoutInCell="1" allowOverlap="1" wp14:anchorId="6A6FE35E" wp14:editId="57F6AE42">
            <wp:simplePos x="0" y="0"/>
            <wp:positionH relativeFrom="column">
              <wp:posOffset>5249545</wp:posOffset>
            </wp:positionH>
            <wp:positionV relativeFrom="paragraph">
              <wp:posOffset>194945</wp:posOffset>
            </wp:positionV>
            <wp:extent cx="525780" cy="334010"/>
            <wp:effectExtent l="0" t="0" r="7620" b="8890"/>
            <wp:wrapTight wrapText="bothSides">
              <wp:wrapPolygon edited="0">
                <wp:start x="7826" y="0"/>
                <wp:lineTo x="0" y="1232"/>
                <wp:lineTo x="0" y="20943"/>
                <wp:lineTo x="21130" y="20943"/>
                <wp:lineTo x="21130" y="1232"/>
                <wp:lineTo x="14087" y="0"/>
                <wp:lineTo x="7826" y="0"/>
              </wp:wrapPolygon>
            </wp:wrapTight>
            <wp:docPr id="153444277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42772" name="Imagen 1" descr="Icono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8333" b="89063" l="4305" r="97020">
                                  <a14:foregroundMark x1="6954" y1="49479" x2="6291" y2="73958"/>
                                  <a14:foregroundMark x1="93046" y1="48438" x2="97020" y2="70833"/>
                                  <a14:foregroundMark x1="49007" y1="8854" x2="52649" y2="11458"/>
                                  <a14:foregroundMark x1="4305" y1="61458" x2="4305" y2="61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 wp14:anchorId="1E4092CB" wp14:editId="719E10C8">
            <wp:simplePos x="0" y="0"/>
            <wp:positionH relativeFrom="column">
              <wp:posOffset>1904365</wp:posOffset>
            </wp:positionH>
            <wp:positionV relativeFrom="paragraph">
              <wp:posOffset>118745</wp:posOffset>
            </wp:positionV>
            <wp:extent cx="563880" cy="433705"/>
            <wp:effectExtent l="0" t="0" r="7620" b="4445"/>
            <wp:wrapTight wrapText="bothSides">
              <wp:wrapPolygon edited="0">
                <wp:start x="9486" y="0"/>
                <wp:lineTo x="1459" y="14231"/>
                <wp:lineTo x="0" y="18975"/>
                <wp:lineTo x="0" y="20873"/>
                <wp:lineTo x="2919" y="20873"/>
                <wp:lineTo x="21162" y="20873"/>
                <wp:lineTo x="21162" y="18975"/>
                <wp:lineTo x="19703" y="17078"/>
                <wp:lineTo x="16784" y="15180"/>
                <wp:lineTo x="21162" y="3795"/>
                <wp:lineTo x="20432" y="1898"/>
                <wp:lineTo x="13135" y="0"/>
                <wp:lineTo x="9486" y="0"/>
              </wp:wrapPolygon>
            </wp:wrapTight>
            <wp:docPr id="58575080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D98E2" w14:textId="1F3E8960" w:rsidR="007F10AB" w:rsidRDefault="0083275A" w:rsidP="007F10AB">
      <w:pPr>
        <w:pStyle w:val="Prrafodelista"/>
        <w:numPr>
          <w:ilvl w:val="0"/>
          <w:numId w:val="17"/>
        </w:numPr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 xml:space="preserve">Elegir al y a los miembros del equipo y el equipo </w:t>
      </w:r>
    </w:p>
    <w:p w14:paraId="49AF1016" w14:textId="0EB3EFF1" w:rsidR="007F10AB" w:rsidRPr="007F10AB" w:rsidRDefault="007F10AB" w:rsidP="007F10AB">
      <w:pPr>
        <w:pStyle w:val="Prrafodelista"/>
        <w:rPr>
          <w:rFonts w:ascii="Segoe UI" w:hAnsi="Segoe UI" w:cs="Segoe UI"/>
          <w:sz w:val="32"/>
          <w:szCs w:val="32"/>
        </w:rPr>
      </w:pPr>
      <w:r w:rsidRPr="007F10AB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51104" behindDoc="1" locked="0" layoutInCell="1" allowOverlap="1" wp14:anchorId="0B176877" wp14:editId="1D8F47A0">
            <wp:simplePos x="0" y="0"/>
            <wp:positionH relativeFrom="column">
              <wp:posOffset>2323465</wp:posOffset>
            </wp:positionH>
            <wp:positionV relativeFrom="paragraph">
              <wp:posOffset>162560</wp:posOffset>
            </wp:positionV>
            <wp:extent cx="388620" cy="364490"/>
            <wp:effectExtent l="0" t="0" r="0" b="0"/>
            <wp:wrapTight wrapText="bothSides">
              <wp:wrapPolygon edited="0">
                <wp:start x="5294" y="0"/>
                <wp:lineTo x="0" y="6774"/>
                <wp:lineTo x="0" y="12418"/>
                <wp:lineTo x="2118" y="20321"/>
                <wp:lineTo x="7412" y="20321"/>
                <wp:lineTo x="7412" y="19192"/>
                <wp:lineTo x="20118" y="14676"/>
                <wp:lineTo x="20118" y="2258"/>
                <wp:lineTo x="11647" y="0"/>
                <wp:lineTo x="5294" y="0"/>
              </wp:wrapPolygon>
            </wp:wrapTight>
            <wp:docPr id="2275412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41223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9013" b="89700" l="5242" r="94758">
                                  <a14:foregroundMark x1="23790" y1="49356" x2="23790" y2="49356"/>
                                  <a14:foregroundMark x1="25403" y1="34764" x2="25403" y2="34764"/>
                                  <a14:foregroundMark x1="10081" y1="49785" x2="10081" y2="49785"/>
                                  <a14:foregroundMark x1="11290" y1="37768" x2="11290" y2="37768"/>
                                  <a14:foregroundMark x1="6048" y1="52790" x2="6048" y2="52790"/>
                                  <a14:foregroundMark x1="38710" y1="13305" x2="38710" y2="13305"/>
                                  <a14:foregroundMark x1="91532" y1="64378" x2="91532" y2="64378"/>
                                  <a14:foregroundMark x1="94758" y1="51502" x2="94758" y2="515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52128" behindDoc="1" locked="0" layoutInCell="1" allowOverlap="1" wp14:anchorId="0564D38D" wp14:editId="6EF3E46E">
            <wp:simplePos x="0" y="0"/>
            <wp:positionH relativeFrom="column">
              <wp:posOffset>5706745</wp:posOffset>
            </wp:positionH>
            <wp:positionV relativeFrom="paragraph">
              <wp:posOffset>133985</wp:posOffset>
            </wp:positionV>
            <wp:extent cx="415925" cy="417830"/>
            <wp:effectExtent l="0" t="0" r="3175" b="1270"/>
            <wp:wrapTight wrapText="bothSides">
              <wp:wrapPolygon edited="0">
                <wp:start x="4947" y="0"/>
                <wp:lineTo x="1979" y="2954"/>
                <wp:lineTo x="989" y="16742"/>
                <wp:lineTo x="2968" y="20681"/>
                <wp:lineTo x="8904" y="20681"/>
                <wp:lineTo x="9893" y="20681"/>
                <wp:lineTo x="19786" y="16742"/>
                <wp:lineTo x="20776" y="8863"/>
                <wp:lineTo x="20776" y="3939"/>
                <wp:lineTo x="14840" y="0"/>
                <wp:lineTo x="4947" y="0"/>
              </wp:wrapPolygon>
            </wp:wrapTight>
            <wp:docPr id="2285259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9705" b="95781" l="9746" r="92373">
                                  <a14:foregroundMark x1="25000" y1="95781" x2="33898" y2="70042"/>
                                  <a14:foregroundMark x1="19068" y1="20675" x2="19068" y2="20675"/>
                                  <a14:foregroundMark x1="38559" y1="14346" x2="38559" y2="14346"/>
                                  <a14:foregroundMark x1="58475" y1="13080" x2="58475" y2="13080"/>
                                  <a14:foregroundMark x1="79661" y1="21097" x2="79661" y2="21097"/>
                                  <a14:foregroundMark x1="88559" y1="37975" x2="88559" y2="37975"/>
                                  <a14:foregroundMark x1="89831" y1="58228" x2="89831" y2="58228"/>
                                  <a14:foregroundMark x1="80508" y1="74684" x2="80508" y2="74684"/>
                                  <a14:foregroundMark x1="86864" y1="58650" x2="86864" y2="58650"/>
                                  <a14:foregroundMark x1="92373" y1="59494" x2="92373" y2="594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529E3" w14:textId="3F7CA12F" w:rsidR="00C60591" w:rsidRPr="007F10AB" w:rsidRDefault="007F10AB" w:rsidP="007F10AB">
      <w:pPr>
        <w:pStyle w:val="Prrafodelista"/>
        <w:numPr>
          <w:ilvl w:val="0"/>
          <w:numId w:val="17"/>
        </w:numPr>
        <w:rPr>
          <w:rFonts w:ascii="Segoe UI" w:hAnsi="Segoe UI" w:cs="Segoe UI"/>
          <w:sz w:val="32"/>
          <w:szCs w:val="32"/>
        </w:rPr>
      </w:pPr>
      <w:r w:rsidRPr="007F10AB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53152" behindDoc="1" locked="0" layoutInCell="1" allowOverlap="1" wp14:anchorId="70E55A0C" wp14:editId="4EF1B883">
            <wp:simplePos x="0" y="0"/>
            <wp:positionH relativeFrom="column">
              <wp:posOffset>2041525</wp:posOffset>
            </wp:positionH>
            <wp:positionV relativeFrom="paragraph">
              <wp:posOffset>295275</wp:posOffset>
            </wp:positionV>
            <wp:extent cx="365760" cy="360680"/>
            <wp:effectExtent l="0" t="0" r="0" b="1270"/>
            <wp:wrapTight wrapText="bothSides">
              <wp:wrapPolygon edited="0">
                <wp:start x="10125" y="0"/>
                <wp:lineTo x="0" y="5704"/>
                <wp:lineTo x="0" y="14831"/>
                <wp:lineTo x="4500" y="19394"/>
                <wp:lineTo x="4500" y="20535"/>
                <wp:lineTo x="14625" y="20535"/>
                <wp:lineTo x="20250" y="18254"/>
                <wp:lineTo x="20250" y="7986"/>
                <wp:lineTo x="15750" y="0"/>
                <wp:lineTo x="10125" y="0"/>
              </wp:wrapPolygon>
            </wp:wrapTight>
            <wp:docPr id="266229132" name="Imagen 1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29132" name="Imagen 1" descr="Icono&#10;&#10;Descripción generada automáticamente con confianza media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9717" b="92308" l="10000" r="90000">
                                  <a14:foregroundMark x1="55200" y1="92308" x2="55600" y2="78947"/>
                                  <a14:foregroundMark x1="18000" y1="39271" x2="18000" y2="39271"/>
                                  <a14:foregroundMark x1="19600" y1="45344" x2="19600" y2="45344"/>
                                  <a14:foregroundMark x1="82000" y1="36437" x2="82000" y2="36437"/>
                                  <a14:foregroundMark x1="85600" y1="45344" x2="85600" y2="45344"/>
                                  <a14:foregroundMark x1="73600" y1="79352" x2="73600" y2="79352"/>
                                  <a14:foregroundMark x1="76800" y1="83806" x2="76800" y2="83806"/>
                                  <a14:foregroundMark x1="22400" y1="77733" x2="22400" y2="77733"/>
                                  <a14:foregroundMark x1="22800" y1="82591" x2="22800" y2="825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91" w:rsidRPr="007F10AB">
        <w:rPr>
          <w:rFonts w:ascii="Segoe UI" w:hAnsi="Segoe UI" w:cs="Segoe UI"/>
          <w:sz w:val="32"/>
          <w:szCs w:val="32"/>
        </w:rPr>
        <w:t xml:space="preserve">Inventar </w:t>
      </w:r>
      <w:proofErr w:type="gramStart"/>
      <w:r w:rsidR="00C60591" w:rsidRPr="007F10AB">
        <w:rPr>
          <w:rFonts w:ascii="Segoe UI" w:hAnsi="Segoe UI" w:cs="Segoe UI"/>
          <w:sz w:val="32"/>
          <w:szCs w:val="32"/>
        </w:rPr>
        <w:t>una  o</w:t>
      </w:r>
      <w:proofErr w:type="gramEnd"/>
      <w:r w:rsidR="00C60591" w:rsidRPr="007F10AB">
        <w:rPr>
          <w:rFonts w:ascii="Segoe UI" w:hAnsi="Segoe UI" w:cs="Segoe UI"/>
          <w:sz w:val="32"/>
          <w:szCs w:val="32"/>
        </w:rPr>
        <w:t xml:space="preserve"> melodía de cabecera</w:t>
      </w:r>
      <w:r>
        <w:rPr>
          <w:rFonts w:ascii="Segoe UI" w:hAnsi="Segoe UI" w:cs="Segoe UI"/>
          <w:sz w:val="32"/>
          <w:szCs w:val="32"/>
        </w:rPr>
        <w:t>, a</w:t>
      </w:r>
      <w:r w:rsidR="00C60591" w:rsidRPr="007F10AB">
        <w:rPr>
          <w:rFonts w:ascii="Segoe UI" w:hAnsi="Segoe UI" w:cs="Segoe UI"/>
          <w:sz w:val="32"/>
          <w:szCs w:val="32"/>
        </w:rPr>
        <w:t>ñadir</w:t>
      </w:r>
      <w:r>
        <w:rPr>
          <w:rFonts w:ascii="Segoe UI" w:hAnsi="Segoe UI" w:cs="Segoe UI"/>
          <w:sz w:val="32"/>
          <w:szCs w:val="32"/>
        </w:rPr>
        <w:t xml:space="preserve"> </w:t>
      </w:r>
      <w:r w:rsidR="00C60591" w:rsidRPr="007F10AB">
        <w:rPr>
          <w:rFonts w:ascii="Segoe UI" w:hAnsi="Segoe UI" w:cs="Segoe UI"/>
          <w:sz w:val="32"/>
          <w:szCs w:val="32"/>
        </w:rPr>
        <w:t xml:space="preserve"> en la ficha </w:t>
      </w:r>
      <w:r w:rsidR="0079205C" w:rsidRPr="007F10AB">
        <w:rPr>
          <w:rFonts w:ascii="Segoe UI" w:hAnsi="Segoe UI" w:cs="Segoe UI"/>
          <w:sz w:val="32"/>
          <w:szCs w:val="32"/>
        </w:rPr>
        <w:t>5</w:t>
      </w:r>
      <w:r w:rsidR="00C60591" w:rsidRPr="007F10AB">
        <w:rPr>
          <w:rFonts w:ascii="Segoe UI" w:hAnsi="Segoe UI" w:cs="Segoe UI"/>
          <w:sz w:val="32"/>
          <w:szCs w:val="32"/>
        </w:rPr>
        <w:t xml:space="preserve"> “APLAUSOS”</w:t>
      </w:r>
      <w:r>
        <w:rPr>
          <w:rFonts w:ascii="Segoe UI" w:hAnsi="Segoe UI" w:cs="Segoe UI"/>
          <w:sz w:val="32"/>
          <w:szCs w:val="32"/>
        </w:rPr>
        <w:t xml:space="preserve"> y c</w:t>
      </w:r>
      <w:r w:rsidR="00C60591" w:rsidRPr="007F10AB">
        <w:rPr>
          <w:rFonts w:ascii="Segoe UI" w:hAnsi="Segoe UI" w:cs="Segoe UI"/>
          <w:sz w:val="32"/>
          <w:szCs w:val="32"/>
        </w:rPr>
        <w:t>rear una  creativa y divertida para el final de vuestro programa.</w:t>
      </w:r>
    </w:p>
    <w:p w14:paraId="0AF5F59A" w14:textId="77777777" w:rsidR="00C60591" w:rsidRPr="00C60591" w:rsidRDefault="00C60591" w:rsidP="00C60591">
      <w:pPr>
        <w:pStyle w:val="NormalWeb"/>
        <w:shd w:val="clear" w:color="auto" w:fill="FFFFFF"/>
        <w:spacing w:before="0" w:beforeAutospacing="0" w:after="80" w:afterAutospacing="0"/>
        <w:ind w:left="1440"/>
        <w:jc w:val="both"/>
        <w:rPr>
          <w:rFonts w:ascii="Segoe UI" w:hAnsi="Segoe UI" w:cs="Segoe UI"/>
          <w:color w:val="242424"/>
          <w:sz w:val="32"/>
          <w:szCs w:val="32"/>
        </w:rPr>
      </w:pPr>
    </w:p>
    <w:p w14:paraId="47B758FE" w14:textId="45713B31" w:rsidR="00B84EFA" w:rsidRPr="00DF103D" w:rsidRDefault="008A22F3" w:rsidP="005D5DD9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E408ED" wp14:editId="77265442">
                <wp:simplePos x="0" y="0"/>
                <wp:positionH relativeFrom="margin">
                  <wp:align>center</wp:align>
                </wp:positionH>
                <wp:positionV relativeFrom="paragraph">
                  <wp:posOffset>-110490</wp:posOffset>
                </wp:positionV>
                <wp:extent cx="9150624" cy="5231130"/>
                <wp:effectExtent l="19050" t="19050" r="12700" b="26670"/>
                <wp:wrapNone/>
                <wp:docPr id="978015522" name="Rectángulo: esquinas redondeadas 978015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2311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75D1F" id="Rectángulo: esquinas redondeadas 978015522" o:spid="_x0000_s1026" style="position:absolute;margin-left:0;margin-top:-8.7pt;width:720.5pt;height:411.9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16288" behindDoc="0" locked="0" layoutInCell="1" allowOverlap="1" wp14:anchorId="4E9AE778" wp14:editId="653ED86D">
            <wp:simplePos x="0" y="0"/>
            <wp:positionH relativeFrom="margin">
              <wp:posOffset>259080</wp:posOffset>
            </wp:positionH>
            <wp:positionV relativeFrom="paragraph">
              <wp:posOffset>-160020</wp:posOffset>
            </wp:positionV>
            <wp:extent cx="1359535" cy="1091565"/>
            <wp:effectExtent l="0" t="0" r="0" b="0"/>
            <wp:wrapNone/>
            <wp:docPr id="885478788" name="Imagen 2" descr="Imagen que contiene firmar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78788" name="Imagen 2" descr="Imagen que contiene firmar, caj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4EF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5D5DD9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84EF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5D5DD9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ONDA CON LA RADIO</w:t>
      </w:r>
      <w:r w:rsidR="00B84EF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84EF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84EF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84EF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8A0FC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5FDDE0B0" w14:textId="1B0CF872" w:rsidR="00B84EFA" w:rsidRPr="0055775A" w:rsidRDefault="008A22F3" w:rsidP="00C60591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 </w:t>
      </w:r>
      <w:r w:rsidR="00C60591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HISTORIA DE LA RADIO 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DOS MINUTOS</w:t>
      </w:r>
    </w:p>
    <w:p w14:paraId="37916A28" w14:textId="41F0157C" w:rsidR="002507E5" w:rsidRPr="008A22F3" w:rsidRDefault="008A22F3" w:rsidP="008A22F3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color w:val="242424"/>
          <w:sz w:val="32"/>
          <w:szCs w:val="32"/>
        </w:rPr>
      </w:pPr>
      <w:r>
        <w:rPr>
          <w:rFonts w:ascii="Segoe UI" w:hAnsi="Segoe UI" w:cs="Segoe UI"/>
          <w:noProof/>
          <w:color w:val="242424"/>
          <w:sz w:val="32"/>
          <w:szCs w:val="32"/>
        </w:rPr>
        <w:drawing>
          <wp:inline distT="0" distB="0" distL="0" distR="0" wp14:anchorId="32751C07" wp14:editId="208CCB46">
            <wp:extent cx="5323840" cy="3992880"/>
            <wp:effectExtent l="0" t="0" r="0" b="7620"/>
            <wp:docPr id="1303343676" name="Vídeo 3" descr="Historia de la Radio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43676" name="Vídeo 3" descr="Historia de la Radio">
                      <a:hlinkClick r:id="rId47"/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V56_P20Xh3U?feature=oembed&quot; frameborder=&quot;0&quot; allow=&quot;accelerometer; autoplay; clipboard-write; encrypted-media; gyroscope; picture-in-picture; web-share&quot; referrerpolicy=&quot;strict-origin-when-cross-origin&quot; allowfullscreen=&quot;&quot; title=&quot;Historia de la Radi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064" cy="399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1933" w14:textId="77777777" w:rsidR="00BC7E72" w:rsidRPr="00DC5B59" w:rsidRDefault="00BC7E72" w:rsidP="00BC7E72"/>
    <w:p w14:paraId="7FD4674F" w14:textId="77777777" w:rsidR="00BC7E72" w:rsidRDefault="00BC7E72" w:rsidP="00AB78C7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sectPr w:rsidR="00BC7E72" w:rsidSect="0058078C">
          <w:headerReference w:type="even" r:id="rId49"/>
          <w:headerReference w:type="default" r:id="rId50"/>
          <w:footerReference w:type="default" r:id="rId51"/>
          <w:headerReference w:type="first" r:id="rId52"/>
          <w:pgSz w:w="16838" w:h="11906" w:orient="landscape"/>
          <w:pgMar w:top="1701" w:right="1417" w:bottom="1701" w:left="1417" w:header="340" w:footer="708" w:gutter="0"/>
          <w:cols w:space="708"/>
          <w:docGrid w:linePitch="360"/>
        </w:sectPr>
      </w:pPr>
    </w:p>
    <w:p w14:paraId="6C24F935" w14:textId="5001042C" w:rsidR="005D5DD9" w:rsidRPr="00DF103D" w:rsidRDefault="00D64B17" w:rsidP="005D5DD9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919360" behindDoc="0" locked="0" layoutInCell="1" allowOverlap="1" wp14:anchorId="2DD5EA17" wp14:editId="31BB217E">
            <wp:simplePos x="0" y="0"/>
            <wp:positionH relativeFrom="margin">
              <wp:posOffset>1254760</wp:posOffset>
            </wp:positionH>
            <wp:positionV relativeFrom="paragraph">
              <wp:posOffset>-167005</wp:posOffset>
            </wp:positionV>
            <wp:extent cx="1359535" cy="1091565"/>
            <wp:effectExtent l="0" t="0" r="0" b="0"/>
            <wp:wrapNone/>
            <wp:docPr id="1688451037" name="Imagen 2" descr="Imagen que contiene firmar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78788" name="Imagen 2" descr="Imagen que contiene firmar, caj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5DD9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7627F04" wp14:editId="76298963">
                <wp:simplePos x="0" y="0"/>
                <wp:positionH relativeFrom="margin">
                  <wp:posOffset>43815</wp:posOffset>
                </wp:positionH>
                <wp:positionV relativeFrom="paragraph">
                  <wp:posOffset>-106045</wp:posOffset>
                </wp:positionV>
                <wp:extent cx="13493750" cy="8545830"/>
                <wp:effectExtent l="19050" t="19050" r="12700" b="26670"/>
                <wp:wrapNone/>
                <wp:docPr id="1617279886" name="Rectángulo: esquinas redondeadas 1617279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0" cy="85458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653A4" id="Rectángulo: esquinas redondeadas 1617279886" o:spid="_x0000_s1026" style="position:absolute;margin-left:3.45pt;margin-top:-8.35pt;width:1062.5pt;height:672.9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5D5DD9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5D5DD9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D5DD9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5D5DD9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ONDA CON LA RADIO</w:t>
      </w:r>
      <w:r w:rsidR="005D5DD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D5DD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D5DD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D5DD9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BC423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676A1B74" w14:textId="07141297" w:rsidR="00BC7E72" w:rsidRDefault="00BC7E72" w:rsidP="00BC7E72">
      <w:pPr>
        <w:jc w:val="center"/>
        <w:rPr>
          <w:rFonts w:ascii="Segoe UI" w:hAnsi="Segoe UI" w:cs="Segoe UI"/>
          <w:b/>
          <w:bCs/>
          <w:sz w:val="36"/>
          <w:szCs w:val="36"/>
        </w:rPr>
      </w:pPr>
      <w:r w:rsidRPr="00BC7E72">
        <w:rPr>
          <w:rFonts w:ascii="Segoe UI" w:hAnsi="Segoe UI" w:cs="Segoe UI"/>
          <w:b/>
          <w:bCs/>
          <w:sz w:val="36"/>
          <w:szCs w:val="36"/>
        </w:rPr>
        <w:t>GUIÓN DEL PODCAST</w:t>
      </w:r>
    </w:p>
    <w:p w14:paraId="38B61600" w14:textId="6D609D4D" w:rsidR="00BC7E72" w:rsidRPr="00D64B17" w:rsidRDefault="0079205C" w:rsidP="00D64B17">
      <w:pPr>
        <w:pStyle w:val="Prrafodelista"/>
        <w:numPr>
          <w:ilvl w:val="0"/>
          <w:numId w:val="16"/>
        </w:numPr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>
        <w:rPr>
          <w:rFonts w:ascii="Segoe UI" w:hAnsi="Segoe UI" w:cs="Segoe UI"/>
          <w:sz w:val="36"/>
          <w:szCs w:val="36"/>
          <w:lang w:eastAsia="es-ES"/>
        </w:rPr>
        <w:t xml:space="preserve">Todo el grupo: </w:t>
      </w:r>
      <w:r w:rsidRPr="00450B4C">
        <w:rPr>
          <w:rFonts w:ascii="Segoe UI" w:hAnsi="Segoe UI" w:cs="Segoe UI"/>
          <w:b/>
          <w:bCs/>
          <w:color w:val="003399"/>
          <w:sz w:val="36"/>
          <w:szCs w:val="36"/>
          <w:lang w:eastAsia="es-ES"/>
        </w:rPr>
        <w:t>Introducción o eslogan de cabecera.</w:t>
      </w:r>
    </w:p>
    <w:p w14:paraId="26018BE3" w14:textId="4A962218" w:rsidR="00D64B17" w:rsidRDefault="00D64B17" w:rsidP="00D64B17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</w:p>
    <w:p w14:paraId="4AD9B5B2" w14:textId="3BA99DC3" w:rsidR="004E60F0" w:rsidRPr="004E60F0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55200" behindDoc="1" locked="0" layoutInCell="1" allowOverlap="1" wp14:anchorId="7DF118ED" wp14:editId="52B04271">
            <wp:simplePos x="0" y="0"/>
            <wp:positionH relativeFrom="column">
              <wp:posOffset>1310005</wp:posOffset>
            </wp:positionH>
            <wp:positionV relativeFrom="paragraph">
              <wp:posOffset>14605</wp:posOffset>
            </wp:positionV>
            <wp:extent cx="426720" cy="327660"/>
            <wp:effectExtent l="0" t="0" r="0" b="0"/>
            <wp:wrapTight wrapText="bothSides">
              <wp:wrapPolygon edited="0">
                <wp:start x="8679" y="0"/>
                <wp:lineTo x="3857" y="8791"/>
                <wp:lineTo x="0" y="17581"/>
                <wp:lineTo x="0" y="20093"/>
                <wp:lineTo x="20250" y="20093"/>
                <wp:lineTo x="20250" y="1256"/>
                <wp:lineTo x="13500" y="0"/>
                <wp:lineTo x="8679" y="0"/>
              </wp:wrapPolygon>
            </wp:wrapTight>
            <wp:docPr id="1099170126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sz w:val="36"/>
          <w:szCs w:val="36"/>
          <w:lang w:eastAsia="es-ES"/>
        </w:rPr>
        <w:t xml:space="preserve"> </w:t>
      </w:r>
      <w:r w:rsidR="004E60F0" w:rsidRPr="004E60F0">
        <w:rPr>
          <w:rFonts w:ascii="Segoe UI" w:hAnsi="Segoe UI" w:cs="Segoe UI"/>
          <w:sz w:val="36"/>
          <w:szCs w:val="36"/>
          <w:lang w:eastAsia="es-ES"/>
        </w:rPr>
        <w:t>Buenos días y bienvenidos a nuestro podcast ____________________</w:t>
      </w:r>
      <w:r w:rsidR="004E60F0">
        <w:rPr>
          <w:rFonts w:ascii="Segoe UI" w:hAnsi="Segoe UI" w:cs="Segoe UI"/>
          <w:sz w:val="36"/>
          <w:szCs w:val="36"/>
          <w:lang w:eastAsia="es-ES"/>
        </w:rPr>
        <w:t>_________</w:t>
      </w:r>
      <w:r w:rsidR="004E60F0" w:rsidRPr="004E60F0">
        <w:rPr>
          <w:rFonts w:ascii="Segoe UI" w:hAnsi="Segoe UI" w:cs="Segoe UI"/>
          <w:sz w:val="36"/>
          <w:szCs w:val="36"/>
          <w:lang w:eastAsia="es-ES"/>
        </w:rPr>
        <w:t>____________________ en el que vamos a comprobar cuánto saben sobre la radio el alumnado de _____________________________ del colegio ____________________</w:t>
      </w:r>
      <w:r w:rsidR="004E60F0">
        <w:rPr>
          <w:rFonts w:ascii="Segoe UI" w:hAnsi="Segoe UI" w:cs="Segoe UI"/>
          <w:sz w:val="36"/>
          <w:szCs w:val="36"/>
          <w:lang w:eastAsia="es-ES"/>
        </w:rPr>
        <w:t>____</w:t>
      </w:r>
      <w:r w:rsidR="004E60F0" w:rsidRPr="004E60F0">
        <w:rPr>
          <w:rFonts w:ascii="Segoe UI" w:hAnsi="Segoe UI" w:cs="Segoe UI"/>
          <w:sz w:val="36"/>
          <w:szCs w:val="36"/>
          <w:lang w:eastAsia="es-ES"/>
        </w:rPr>
        <w:t>__.</w:t>
      </w:r>
      <w:r w:rsidR="004E60F0">
        <w:rPr>
          <w:rFonts w:ascii="Segoe UI" w:hAnsi="Segoe UI" w:cs="Segoe UI"/>
          <w:sz w:val="36"/>
          <w:szCs w:val="36"/>
          <w:lang w:eastAsia="es-ES"/>
        </w:rPr>
        <w:t xml:space="preserve"> Pasamos a presentar al primer grupo, bienvenido equipo rojo.</w:t>
      </w:r>
    </w:p>
    <w:p w14:paraId="3615C9F3" w14:textId="7516057F" w:rsidR="0079205C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342235F5" wp14:editId="20B4C9D9">
            <wp:simplePos x="0" y="0"/>
            <wp:positionH relativeFrom="column">
              <wp:posOffset>1241425</wp:posOffset>
            </wp:positionH>
            <wp:positionV relativeFrom="paragraph">
              <wp:posOffset>4445</wp:posOffset>
            </wp:positionV>
            <wp:extent cx="457200" cy="290195"/>
            <wp:effectExtent l="0" t="0" r="0" b="0"/>
            <wp:wrapTight wrapText="bothSides">
              <wp:wrapPolygon edited="0">
                <wp:start x="8100" y="0"/>
                <wp:lineTo x="0" y="1418"/>
                <wp:lineTo x="0" y="19851"/>
                <wp:lineTo x="20700" y="19851"/>
                <wp:lineTo x="20700" y="0"/>
                <wp:lineTo x="12600" y="0"/>
                <wp:lineTo x="8100" y="0"/>
              </wp:wrapPolygon>
            </wp:wrapTight>
            <wp:docPr id="100043000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42772" name="Imagen 1" descr="Icono&#10;&#10;Descripción generada automáticamente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8333" b="89063" l="4305" r="97020">
                                  <a14:foregroundMark x1="6954" y1="49479" x2="6291" y2="73958"/>
                                  <a14:foregroundMark x1="93046" y1="48438" x2="97020" y2="70833"/>
                                  <a14:foregroundMark x1="49007" y1="8854" x2="52649" y2="11458"/>
                                  <a14:foregroundMark x1="4305" y1="61458" x2="4305" y2="61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0F0">
        <w:rPr>
          <w:rFonts w:ascii="Segoe UI" w:hAnsi="Segoe UI" w:cs="Segoe UI"/>
          <w:sz w:val="36"/>
          <w:szCs w:val="36"/>
          <w:lang w:eastAsia="es-ES"/>
        </w:rPr>
        <w:t>Gracias. Nuestro lema es: “_________________________________________________” y nos llamamos</w:t>
      </w:r>
      <w:r w:rsidR="00450B4C">
        <w:rPr>
          <w:rFonts w:ascii="Segoe UI" w:hAnsi="Segoe UI" w:cs="Segoe UI"/>
          <w:sz w:val="36"/>
          <w:szCs w:val="36"/>
          <w:lang w:eastAsia="es-ES"/>
        </w:rPr>
        <w:t xml:space="preserve"> ____________________</w:t>
      </w:r>
    </w:p>
    <w:p w14:paraId="654F2F6B" w14:textId="229B497A" w:rsidR="0079205C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57248" behindDoc="1" locked="0" layoutInCell="1" allowOverlap="1" wp14:anchorId="40560B9B" wp14:editId="095F1BA9">
            <wp:simplePos x="0" y="0"/>
            <wp:positionH relativeFrom="column">
              <wp:posOffset>1249045</wp:posOffset>
            </wp:positionH>
            <wp:positionV relativeFrom="paragraph">
              <wp:posOffset>6350</wp:posOffset>
            </wp:positionV>
            <wp:extent cx="403860" cy="310515"/>
            <wp:effectExtent l="0" t="0" r="0" b="0"/>
            <wp:wrapTight wrapText="bothSides">
              <wp:wrapPolygon edited="0">
                <wp:start x="8151" y="0"/>
                <wp:lineTo x="2038" y="11926"/>
                <wp:lineTo x="0" y="18552"/>
                <wp:lineTo x="0" y="19877"/>
                <wp:lineTo x="20377" y="19877"/>
                <wp:lineTo x="20377" y="1325"/>
                <wp:lineTo x="14264" y="0"/>
                <wp:lineTo x="8151" y="0"/>
              </wp:wrapPolygon>
            </wp:wrapTight>
            <wp:docPr id="473306883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>Damos ahora la bienvenida al equipo azul.</w:t>
      </w:r>
    </w:p>
    <w:p w14:paraId="13EA3930" w14:textId="78BED76B" w:rsidR="0079205C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75680" behindDoc="1" locked="0" layoutInCell="1" allowOverlap="1" wp14:anchorId="5DBEDE4D" wp14:editId="217694B4">
            <wp:simplePos x="0" y="0"/>
            <wp:positionH relativeFrom="margin">
              <wp:posOffset>1216660</wp:posOffset>
            </wp:positionH>
            <wp:positionV relativeFrom="paragraph">
              <wp:posOffset>36195</wp:posOffset>
            </wp:positionV>
            <wp:extent cx="457200" cy="271176"/>
            <wp:effectExtent l="0" t="0" r="0" b="0"/>
            <wp:wrapTight wrapText="bothSides">
              <wp:wrapPolygon edited="0">
                <wp:start x="8100" y="0"/>
                <wp:lineTo x="0" y="0"/>
                <wp:lineTo x="0" y="19728"/>
                <wp:lineTo x="20700" y="19728"/>
                <wp:lineTo x="20700" y="0"/>
                <wp:lineTo x="12600" y="0"/>
                <wp:lineTo x="8100" y="0"/>
              </wp:wrapPolygon>
            </wp:wrapTight>
            <wp:docPr id="87086923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69316" name="Imagen 1" descr="Icono&#10;&#10;Descripción generada automáticamente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7303" b="89888" l="4000" r="96333">
                                  <a14:foregroundMark x1="12333" y1="66292" x2="49333" y2="66854"/>
                                  <a14:foregroundMark x1="49333" y1="66854" x2="79333" y2="66292"/>
                                  <a14:foregroundMark x1="79333" y1="66292" x2="82333" y2="66292"/>
                                  <a14:foregroundMark x1="78000" y1="82022" x2="93000" y2="52247"/>
                                  <a14:foregroundMark x1="93000" y1="52247" x2="93000" y2="52247"/>
                                  <a14:foregroundMark x1="4000" y1="75843" x2="4000" y2="75843"/>
                                  <a14:foregroundMark x1="49667" y1="7865" x2="49667" y2="7865"/>
                                  <a14:foregroundMark x1="96333" y1="73034" x2="96333" y2="73034"/>
                                  <a14:foregroundMark x1="11364" y1="82051" x2="30303" y2="73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>Muchas gracias. Nuestro nombre es _____________________________ y nuestro lema “_______________________________</w:t>
      </w:r>
    </w:p>
    <w:p w14:paraId="74D464CC" w14:textId="28DC5532" w:rsidR="00450B4C" w:rsidRDefault="00450B4C" w:rsidP="00D64B17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>
        <w:rPr>
          <w:rFonts w:ascii="Segoe UI" w:hAnsi="Segoe UI" w:cs="Segoe UI"/>
          <w:sz w:val="36"/>
          <w:szCs w:val="36"/>
          <w:lang w:eastAsia="es-ES"/>
        </w:rPr>
        <w:t>____________________________________________”</w:t>
      </w:r>
    </w:p>
    <w:p w14:paraId="38835C49" w14:textId="2722A1B1" w:rsidR="0079205C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59296" behindDoc="1" locked="0" layoutInCell="1" allowOverlap="1" wp14:anchorId="42368C97" wp14:editId="204B71F2">
            <wp:simplePos x="0" y="0"/>
            <wp:positionH relativeFrom="column">
              <wp:posOffset>1257300</wp:posOffset>
            </wp:positionH>
            <wp:positionV relativeFrom="paragraph">
              <wp:posOffset>7620</wp:posOffset>
            </wp:positionV>
            <wp:extent cx="403860" cy="310515"/>
            <wp:effectExtent l="0" t="0" r="0" b="0"/>
            <wp:wrapTight wrapText="bothSides">
              <wp:wrapPolygon edited="0">
                <wp:start x="8151" y="0"/>
                <wp:lineTo x="2038" y="11926"/>
                <wp:lineTo x="0" y="18552"/>
                <wp:lineTo x="0" y="19877"/>
                <wp:lineTo x="20377" y="19877"/>
                <wp:lineTo x="20377" y="1325"/>
                <wp:lineTo x="14264" y="0"/>
                <wp:lineTo x="8151" y="0"/>
              </wp:wrapPolygon>
            </wp:wrapTight>
            <wp:docPr id="41845748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>Pues muy bien, una vez hechas las presentaciones, os deseo suerte a todos y ¡Comenzamos! Vamos con la primera pregunta, ¿quién es considerado el inventor de la radio?</w:t>
      </w:r>
    </w:p>
    <w:p w14:paraId="1C48FED1" w14:textId="76A1CC34" w:rsidR="00450B4C" w:rsidRPr="00D64B17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77728" behindDoc="1" locked="0" layoutInCell="1" allowOverlap="1" wp14:anchorId="1C17FF25" wp14:editId="6F8030EB">
            <wp:simplePos x="0" y="0"/>
            <wp:positionH relativeFrom="margin">
              <wp:posOffset>1188085</wp:posOffset>
            </wp:positionH>
            <wp:positionV relativeFrom="paragraph">
              <wp:posOffset>3810</wp:posOffset>
            </wp:positionV>
            <wp:extent cx="457200" cy="271176"/>
            <wp:effectExtent l="0" t="0" r="0" b="0"/>
            <wp:wrapTight wrapText="bothSides">
              <wp:wrapPolygon edited="0">
                <wp:start x="8100" y="0"/>
                <wp:lineTo x="0" y="0"/>
                <wp:lineTo x="0" y="19728"/>
                <wp:lineTo x="20700" y="19728"/>
                <wp:lineTo x="20700" y="0"/>
                <wp:lineTo x="12600" y="0"/>
                <wp:lineTo x="8100" y="0"/>
              </wp:wrapPolygon>
            </wp:wrapTight>
            <wp:docPr id="28326111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69316" name="Imagen 1" descr="Icono&#10;&#10;Descripción generada automáticamente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7303" b="89888" l="4000" r="96333">
                                  <a14:foregroundMark x1="12333" y1="66292" x2="49333" y2="66854"/>
                                  <a14:foregroundMark x1="49333" y1="66854" x2="79333" y2="66292"/>
                                  <a14:foregroundMark x1="79333" y1="66292" x2="82333" y2="66292"/>
                                  <a14:foregroundMark x1="78000" y1="82022" x2="93000" y2="52247"/>
                                  <a14:foregroundMark x1="93000" y1="52247" x2="93000" y2="52247"/>
                                  <a14:foregroundMark x1="4000" y1="75843" x2="4000" y2="75843"/>
                                  <a14:foregroundMark x1="49667" y1="7865" x2="49667" y2="7865"/>
                                  <a14:foregroundMark x1="96333" y1="73034" x2="96333" y2="73034"/>
                                  <a14:foregroundMark x1="11364" y1="82051" x2="30303" y2="73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>El inventor de la radio es ______________________________________________________________</w:t>
      </w:r>
      <w:r w:rsidR="00D64B17">
        <w:rPr>
          <w:rFonts w:ascii="Segoe UI" w:hAnsi="Segoe UI" w:cs="Segoe UI"/>
          <w:sz w:val="36"/>
          <w:szCs w:val="36"/>
          <w:lang w:eastAsia="es-ES"/>
        </w:rPr>
        <w:t xml:space="preserve"> </w:t>
      </w:r>
      <w:r w:rsidR="00D64B17" w:rsidRP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(</w:t>
      </w:r>
      <w:r w:rsidR="00450B4C" w:rsidRP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APLAUSOS Y VÍTORES</w:t>
      </w:r>
      <w:r w:rsid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)</w:t>
      </w:r>
    </w:p>
    <w:p w14:paraId="0CFB3E6F" w14:textId="4EE36AB0" w:rsidR="0079205C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61344" behindDoc="1" locked="0" layoutInCell="1" allowOverlap="1" wp14:anchorId="0580AEE5" wp14:editId="34A45B33">
            <wp:simplePos x="0" y="0"/>
            <wp:positionH relativeFrom="column">
              <wp:posOffset>1249680</wp:posOffset>
            </wp:positionH>
            <wp:positionV relativeFrom="paragraph">
              <wp:posOffset>17145</wp:posOffset>
            </wp:positionV>
            <wp:extent cx="403860" cy="310515"/>
            <wp:effectExtent l="0" t="0" r="0" b="0"/>
            <wp:wrapTight wrapText="bothSides">
              <wp:wrapPolygon edited="0">
                <wp:start x="8151" y="0"/>
                <wp:lineTo x="2038" y="11926"/>
                <wp:lineTo x="0" y="18552"/>
                <wp:lineTo x="0" y="19877"/>
                <wp:lineTo x="20377" y="19877"/>
                <wp:lineTo x="20377" y="1325"/>
                <wp:lineTo x="14264" y="0"/>
                <wp:lineTo x="8151" y="0"/>
              </wp:wrapPolygon>
            </wp:wrapTight>
            <wp:docPr id="1655002299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 xml:space="preserve">Hemos comenzado con buen pie ____________________________________ (nombre del equipo). Segunda pregunta, ¿En </w:t>
      </w:r>
      <w:proofErr w:type="spellStart"/>
      <w:r w:rsidR="00450B4C">
        <w:rPr>
          <w:rFonts w:ascii="Segoe UI" w:hAnsi="Segoe UI" w:cs="Segoe UI"/>
          <w:sz w:val="36"/>
          <w:szCs w:val="36"/>
          <w:lang w:eastAsia="es-ES"/>
        </w:rPr>
        <w:t>que</w:t>
      </w:r>
      <w:proofErr w:type="spellEnd"/>
      <w:r w:rsidR="00450B4C">
        <w:rPr>
          <w:rFonts w:ascii="Segoe UI" w:hAnsi="Segoe UI" w:cs="Segoe UI"/>
          <w:sz w:val="36"/>
          <w:szCs w:val="36"/>
          <w:lang w:eastAsia="es-ES"/>
        </w:rPr>
        <w:t xml:space="preserve"> año se realizó la primera retransmisión de radio?</w:t>
      </w:r>
    </w:p>
    <w:p w14:paraId="1E6CFF51" w14:textId="54C59B05" w:rsidR="00450B4C" w:rsidRPr="00D64B17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71584" behindDoc="1" locked="0" layoutInCell="1" allowOverlap="1" wp14:anchorId="3BD8F17F" wp14:editId="016C5924">
            <wp:simplePos x="0" y="0"/>
            <wp:positionH relativeFrom="column">
              <wp:posOffset>1280160</wp:posOffset>
            </wp:positionH>
            <wp:positionV relativeFrom="paragraph">
              <wp:posOffset>6985</wp:posOffset>
            </wp:positionV>
            <wp:extent cx="457200" cy="290195"/>
            <wp:effectExtent l="0" t="0" r="0" b="0"/>
            <wp:wrapTight wrapText="bothSides">
              <wp:wrapPolygon edited="0">
                <wp:start x="8100" y="0"/>
                <wp:lineTo x="0" y="1418"/>
                <wp:lineTo x="0" y="19851"/>
                <wp:lineTo x="20700" y="19851"/>
                <wp:lineTo x="20700" y="0"/>
                <wp:lineTo x="12600" y="0"/>
                <wp:lineTo x="8100" y="0"/>
              </wp:wrapPolygon>
            </wp:wrapTight>
            <wp:docPr id="149685544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42772" name="Imagen 1" descr="Icono&#10;&#10;Descripción generada automáticamente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8333" b="89063" l="4305" r="97020">
                                  <a14:foregroundMark x1="6954" y1="49479" x2="6291" y2="73958"/>
                                  <a14:foregroundMark x1="93046" y1="48438" x2="97020" y2="70833"/>
                                  <a14:foregroundMark x1="49007" y1="8854" x2="52649" y2="11458"/>
                                  <a14:foregroundMark x1="4305" y1="61458" x2="4305" y2="61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>Fue en el año _______________________________</w:t>
      </w:r>
      <w:r w:rsidR="00D64B17">
        <w:rPr>
          <w:rFonts w:ascii="Segoe UI" w:hAnsi="Segoe UI" w:cs="Segoe UI"/>
          <w:sz w:val="36"/>
          <w:szCs w:val="36"/>
          <w:lang w:eastAsia="es-ES"/>
        </w:rPr>
        <w:t xml:space="preserve"> </w:t>
      </w:r>
      <w:r w:rsidR="00D64B17" w:rsidRP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(</w:t>
      </w:r>
      <w:r w:rsidR="00450B4C" w:rsidRP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APLAUSOS Y VÍTORES</w:t>
      </w:r>
      <w:r w:rsid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)</w:t>
      </w:r>
    </w:p>
    <w:p w14:paraId="10FA87B5" w14:textId="5AE04B9E" w:rsidR="0079205C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69C1E422" wp14:editId="41CD70C7">
            <wp:simplePos x="0" y="0"/>
            <wp:positionH relativeFrom="column">
              <wp:posOffset>1341120</wp:posOffset>
            </wp:positionH>
            <wp:positionV relativeFrom="paragraph">
              <wp:posOffset>7620</wp:posOffset>
            </wp:positionV>
            <wp:extent cx="403860" cy="310515"/>
            <wp:effectExtent l="0" t="0" r="0" b="0"/>
            <wp:wrapTight wrapText="bothSides">
              <wp:wrapPolygon edited="0">
                <wp:start x="8151" y="0"/>
                <wp:lineTo x="2038" y="11926"/>
                <wp:lineTo x="0" y="18552"/>
                <wp:lineTo x="0" y="19877"/>
                <wp:lineTo x="20377" y="19877"/>
                <wp:lineTo x="20377" y="1325"/>
                <wp:lineTo x="14264" y="0"/>
                <wp:lineTo x="8151" y="0"/>
              </wp:wrapPolygon>
            </wp:wrapTight>
            <wp:docPr id="1400687350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>Muy bien, tenemos un empate. Siguiente cuestión, ¿quién creó el primer sistema de radio en 1895?</w:t>
      </w:r>
    </w:p>
    <w:p w14:paraId="1F713144" w14:textId="3EE57E9F" w:rsidR="00450B4C" w:rsidRPr="00D64B17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73632" behindDoc="1" locked="0" layoutInCell="1" allowOverlap="1" wp14:anchorId="05376990" wp14:editId="4BDB9419">
            <wp:simplePos x="0" y="0"/>
            <wp:positionH relativeFrom="column">
              <wp:posOffset>1280160</wp:posOffset>
            </wp:positionH>
            <wp:positionV relativeFrom="paragraph">
              <wp:posOffset>7620</wp:posOffset>
            </wp:positionV>
            <wp:extent cx="457200" cy="290195"/>
            <wp:effectExtent l="0" t="0" r="0" b="0"/>
            <wp:wrapTight wrapText="bothSides">
              <wp:wrapPolygon edited="0">
                <wp:start x="8100" y="0"/>
                <wp:lineTo x="0" y="1418"/>
                <wp:lineTo x="0" y="19851"/>
                <wp:lineTo x="20700" y="19851"/>
                <wp:lineTo x="20700" y="0"/>
                <wp:lineTo x="12600" y="0"/>
                <wp:lineTo x="8100" y="0"/>
              </wp:wrapPolygon>
            </wp:wrapTight>
            <wp:docPr id="51943467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42772" name="Imagen 1" descr="Icono&#10;&#10;Descripción generada automáticamente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8333" b="89063" l="4305" r="97020">
                                  <a14:foregroundMark x1="6954" y1="49479" x2="6291" y2="73958"/>
                                  <a14:foregroundMark x1="93046" y1="48438" x2="97020" y2="70833"/>
                                  <a14:foregroundMark x1="49007" y1="8854" x2="52649" y2="11458"/>
                                  <a14:foregroundMark x1="4305" y1="61458" x2="4305" y2="61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C">
        <w:rPr>
          <w:rFonts w:ascii="Segoe UI" w:hAnsi="Segoe UI" w:cs="Segoe UI"/>
          <w:sz w:val="36"/>
          <w:szCs w:val="36"/>
          <w:lang w:eastAsia="es-ES"/>
        </w:rPr>
        <w:t>Fácil, ___________________________________________________</w:t>
      </w:r>
      <w:r w:rsidR="00D64B17">
        <w:rPr>
          <w:rFonts w:ascii="Segoe UI" w:hAnsi="Segoe UI" w:cs="Segoe UI"/>
          <w:sz w:val="36"/>
          <w:szCs w:val="36"/>
          <w:lang w:eastAsia="es-ES"/>
        </w:rPr>
        <w:t xml:space="preserve"> </w:t>
      </w:r>
      <w:r w:rsidR="00D64B17" w:rsidRP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(</w:t>
      </w:r>
      <w:r w:rsidR="00450B4C" w:rsidRP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APLAUSOS Y VÍTORES</w:t>
      </w:r>
      <w:r w:rsid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)</w:t>
      </w:r>
    </w:p>
    <w:p w14:paraId="24B4D692" w14:textId="501B4324" w:rsidR="0079205C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65440" behindDoc="1" locked="0" layoutInCell="1" allowOverlap="1" wp14:anchorId="40EB940B" wp14:editId="25EB384C">
            <wp:simplePos x="0" y="0"/>
            <wp:positionH relativeFrom="column">
              <wp:posOffset>1341120</wp:posOffset>
            </wp:positionH>
            <wp:positionV relativeFrom="paragraph">
              <wp:posOffset>6985</wp:posOffset>
            </wp:positionV>
            <wp:extent cx="403860" cy="310515"/>
            <wp:effectExtent l="0" t="0" r="0" b="0"/>
            <wp:wrapTight wrapText="bothSides">
              <wp:wrapPolygon edited="0">
                <wp:start x="8151" y="0"/>
                <wp:lineTo x="2038" y="11926"/>
                <wp:lineTo x="0" y="18552"/>
                <wp:lineTo x="0" y="19877"/>
                <wp:lineTo x="20377" y="19877"/>
                <wp:lineTo x="20377" y="1325"/>
                <wp:lineTo x="14264" y="0"/>
                <wp:lineTo x="8151" y="0"/>
              </wp:wrapPolygon>
            </wp:wrapTight>
            <wp:docPr id="59511314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17">
        <w:rPr>
          <w:rFonts w:ascii="Segoe UI" w:hAnsi="Segoe UI" w:cs="Segoe UI"/>
          <w:sz w:val="36"/>
          <w:szCs w:val="36"/>
          <w:lang w:eastAsia="es-ES"/>
        </w:rPr>
        <w:t>Respuesta correcta. Última pregunta, ¿en qué año se produjo la primera comunicación por radio que cruzó el océano atlántico?</w:t>
      </w:r>
    </w:p>
    <w:p w14:paraId="4DDB10AC" w14:textId="6C96F769" w:rsidR="00D64B17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79776" behindDoc="1" locked="0" layoutInCell="1" allowOverlap="1" wp14:anchorId="769E5F4B" wp14:editId="6C15CAE5">
            <wp:simplePos x="0" y="0"/>
            <wp:positionH relativeFrom="margin">
              <wp:posOffset>1287832</wp:posOffset>
            </wp:positionH>
            <wp:positionV relativeFrom="paragraph">
              <wp:posOffset>7620</wp:posOffset>
            </wp:positionV>
            <wp:extent cx="457200" cy="271176"/>
            <wp:effectExtent l="0" t="0" r="0" b="0"/>
            <wp:wrapTight wrapText="bothSides">
              <wp:wrapPolygon edited="0">
                <wp:start x="8100" y="0"/>
                <wp:lineTo x="0" y="0"/>
                <wp:lineTo x="0" y="19728"/>
                <wp:lineTo x="20700" y="19728"/>
                <wp:lineTo x="20700" y="0"/>
                <wp:lineTo x="12600" y="0"/>
                <wp:lineTo x="8100" y="0"/>
              </wp:wrapPolygon>
            </wp:wrapTight>
            <wp:docPr id="113089940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69316" name="Imagen 1" descr="Icono&#10;&#10;Descripción generada automáticamente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7303" b="89888" l="4000" r="96333">
                                  <a14:foregroundMark x1="12333" y1="66292" x2="49333" y2="66854"/>
                                  <a14:foregroundMark x1="49333" y1="66854" x2="79333" y2="66292"/>
                                  <a14:foregroundMark x1="79333" y1="66292" x2="82333" y2="66292"/>
                                  <a14:foregroundMark x1="78000" y1="82022" x2="93000" y2="52247"/>
                                  <a14:foregroundMark x1="93000" y1="52247" x2="93000" y2="52247"/>
                                  <a14:foregroundMark x1="4000" y1="75843" x2="4000" y2="75843"/>
                                  <a14:foregroundMark x1="49667" y1="7865" x2="49667" y2="7865"/>
                                  <a14:foregroundMark x1="96333" y1="73034" x2="96333" y2="73034"/>
                                  <a14:foregroundMark x1="11364" y1="82051" x2="30303" y2="73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17">
        <w:rPr>
          <w:rFonts w:ascii="Segoe UI" w:hAnsi="Segoe UI" w:cs="Segoe UI"/>
          <w:sz w:val="36"/>
          <w:szCs w:val="36"/>
          <w:lang w:eastAsia="es-ES"/>
        </w:rPr>
        <w:t xml:space="preserve">En el año ____________________________ </w:t>
      </w:r>
      <w:r w:rsidR="00D64B17" w:rsidRPr="00D64B17"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  <w:t>(APLAUSOS Y VÍTORES)</w:t>
      </w:r>
    </w:p>
    <w:p w14:paraId="028042FD" w14:textId="6A337E68" w:rsidR="00D64B17" w:rsidRPr="00D64B17" w:rsidRDefault="00BC4233" w:rsidP="00BC4233">
      <w:pPr>
        <w:pStyle w:val="Prrafodelista"/>
        <w:spacing w:after="180"/>
        <w:ind w:left="1797"/>
        <w:jc w:val="both"/>
        <w:rPr>
          <w:rFonts w:ascii="Segoe UI" w:hAnsi="Segoe UI" w:cs="Segoe UI"/>
          <w:b/>
          <w:bCs/>
          <w:color w:val="FF0000"/>
          <w:sz w:val="36"/>
          <w:szCs w:val="36"/>
          <w:lang w:eastAsia="es-ES"/>
        </w:rPr>
      </w:pPr>
      <w:r w:rsidRPr="0083275A"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967488" behindDoc="1" locked="0" layoutInCell="1" allowOverlap="1" wp14:anchorId="5A7B5CCD" wp14:editId="52190BEC">
            <wp:simplePos x="0" y="0"/>
            <wp:positionH relativeFrom="column">
              <wp:posOffset>1363980</wp:posOffset>
            </wp:positionH>
            <wp:positionV relativeFrom="paragraph">
              <wp:posOffset>7620</wp:posOffset>
            </wp:positionV>
            <wp:extent cx="403860" cy="310515"/>
            <wp:effectExtent l="0" t="0" r="0" b="0"/>
            <wp:wrapTight wrapText="bothSides">
              <wp:wrapPolygon edited="0">
                <wp:start x="8151" y="0"/>
                <wp:lineTo x="2038" y="11926"/>
                <wp:lineTo x="0" y="18552"/>
                <wp:lineTo x="0" y="19877"/>
                <wp:lineTo x="20377" y="19877"/>
                <wp:lineTo x="20377" y="1325"/>
                <wp:lineTo x="14264" y="0"/>
                <wp:lineTo x="8151" y="0"/>
              </wp:wrapPolygon>
            </wp:wrapTight>
            <wp:docPr id="47558963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080" name="Imagen 1" descr="Un dibujo de una persona&#10;&#10;Descripción generada automáticamente con confianza media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3084" b="92952" l="9831" r="89831">
                                  <a14:foregroundMark x1="13220" y1="88987" x2="46441" y2="87665"/>
                                  <a14:foregroundMark x1="46441" y1="87665" x2="90169" y2="90749"/>
                                  <a14:foregroundMark x1="21017" y1="81498" x2="46441" y2="81057"/>
                                  <a14:foregroundMark x1="46441" y1="81057" x2="80678" y2="81057"/>
                                  <a14:foregroundMark x1="11864" y1="94273" x2="35932" y2="93392"/>
                                  <a14:foregroundMark x1="35932" y1="93392" x2="68136" y2="93392"/>
                                  <a14:foregroundMark x1="41695" y1="67841" x2="48475" y2="54185"/>
                                  <a14:foregroundMark x1="32881" y1="60352" x2="57288" y2="63877"/>
                                  <a14:foregroundMark x1="56610" y1="20264" x2="54576" y2="35683"/>
                                  <a14:foregroundMark x1="90169" y1="24229" x2="90169" y2="24229"/>
                                  <a14:foregroundMark x1="56949" y1="7930" x2="56949" y2="7930"/>
                                  <a14:foregroundMark x1="53559" y1="3084" x2="53559" y2="3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17">
        <w:rPr>
          <w:rFonts w:ascii="Segoe UI" w:hAnsi="Segoe UI" w:cs="Segoe UI"/>
          <w:sz w:val="36"/>
          <w:szCs w:val="36"/>
          <w:lang w:eastAsia="es-ES"/>
        </w:rPr>
        <w:t>Y hasta aquí nuestro concurso de hoy que finaliza con un empate. Gracias por escucharnos y nos vemos en la próxima entrega.</w:t>
      </w:r>
    </w:p>
    <w:p w14:paraId="6F8B2844" w14:textId="57CFAA77" w:rsidR="008A0FCA" w:rsidRPr="00DC5B59" w:rsidRDefault="008A0FCA" w:rsidP="00DC5B59"/>
    <w:p w14:paraId="128C347E" w14:textId="77777777" w:rsidR="00AB78C7" w:rsidRPr="00AB78C7" w:rsidRDefault="00AB78C7" w:rsidP="00AB78C7">
      <w:pPr>
        <w:rPr>
          <w:sz w:val="32"/>
          <w:szCs w:val="32"/>
        </w:rPr>
        <w:sectPr w:rsidR="00AB78C7" w:rsidRPr="00AB78C7" w:rsidSect="004E60F0">
          <w:headerReference w:type="default" r:id="rId61"/>
          <w:pgSz w:w="23811" w:h="16838" w:orient="landscape" w:code="8"/>
          <w:pgMar w:top="1701" w:right="1417" w:bottom="1701" w:left="1417" w:header="340" w:footer="708" w:gutter="0"/>
          <w:cols w:space="708"/>
          <w:docGrid w:linePitch="360"/>
        </w:sectPr>
      </w:pPr>
    </w:p>
    <w:p w14:paraId="70E7B72B" w14:textId="1E75FDC0" w:rsidR="00947B2A" w:rsidRPr="00DF103D" w:rsidRDefault="00FB236E" w:rsidP="00947B2A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236E">
        <w:rPr>
          <w:rFonts w:ascii="Aptos" w:eastAsia="Aptos" w:hAnsi="Aptos" w:cs="Times New Roman"/>
          <w:noProof/>
          <w:kern w:val="2"/>
          <w14:ligatures w14:val="standardContextual"/>
        </w:rPr>
        <w:lastRenderedPageBreak/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3C69E73" wp14:editId="09EC94FF">
                <wp:simplePos x="0" y="0"/>
                <wp:positionH relativeFrom="margin">
                  <wp:posOffset>6331585</wp:posOffset>
                </wp:positionH>
                <wp:positionV relativeFrom="paragraph">
                  <wp:posOffset>367030</wp:posOffset>
                </wp:positionV>
                <wp:extent cx="2255520" cy="396240"/>
                <wp:effectExtent l="0" t="381000" r="0" b="384810"/>
                <wp:wrapNone/>
                <wp:docPr id="11738729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308">
                          <a:off x="0" y="0"/>
                          <a:ext cx="22555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A819C" w14:textId="77777777" w:rsidR="00FB236E" w:rsidRPr="00F7173F" w:rsidRDefault="00FB236E" w:rsidP="00FB236E">
                            <w:pPr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173F"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FICHA PARA DOCENTES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69E7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98.55pt;margin-top:28.9pt;width:177.6pt;height:31.2pt;rotation:-1463301fd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" filled="f" stroked="f">
                <v:textbox>
                  <w:txbxContent>
                    <w:p w14:paraId="2AFA819C" w14:textId="77777777" w:rsidR="00FB236E" w:rsidRPr="00F7173F" w:rsidRDefault="00FB236E" w:rsidP="00FB236E">
                      <w:pPr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7173F"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  <w:t>FICHA PARA DOCENTES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D31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2B6474D" wp14:editId="1447EC4F">
                <wp:simplePos x="0" y="0"/>
                <wp:positionH relativeFrom="margin">
                  <wp:posOffset>-271145</wp:posOffset>
                </wp:positionH>
                <wp:positionV relativeFrom="paragraph">
                  <wp:posOffset>-95885</wp:posOffset>
                </wp:positionV>
                <wp:extent cx="9421495" cy="5274310"/>
                <wp:effectExtent l="19050" t="19050" r="27305" b="21590"/>
                <wp:wrapNone/>
                <wp:docPr id="1276957542" name="Rectángulo: esquinas redondeadas 1276957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495" cy="527431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ADB49" id="Rectángulo: esquinas redondeadas 1276957542" o:spid="_x0000_s1026" style="position:absolute;margin-left:-21.35pt;margin-top:-7.55pt;width:741.85pt;height:415.3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 w:rsidR="007A2ADF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24480" behindDoc="0" locked="0" layoutInCell="1" allowOverlap="1" wp14:anchorId="4FA66824" wp14:editId="24B7EF06">
            <wp:simplePos x="0" y="0"/>
            <wp:positionH relativeFrom="margin">
              <wp:posOffset>274320</wp:posOffset>
            </wp:positionH>
            <wp:positionV relativeFrom="paragraph">
              <wp:posOffset>-92710</wp:posOffset>
            </wp:positionV>
            <wp:extent cx="1359535" cy="1091565"/>
            <wp:effectExtent l="0" t="0" r="0" b="0"/>
            <wp:wrapNone/>
            <wp:docPr id="776562329" name="Imagen 2" descr="Imagen que contiene firmar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78788" name="Imagen 2" descr="Imagen que contiene firmar, caj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7A2AD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ONDA CON LA RADIO</w:t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BC423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046ADD3E" w14:textId="3E6A6654" w:rsidR="00947B2A" w:rsidRDefault="00947B2A" w:rsidP="00947B2A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ORIENTACIONES</w:t>
      </w:r>
      <w:r w:rsidR="007A2AD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DOCENTES</w:t>
      </w:r>
    </w:p>
    <w:p w14:paraId="53C2203A" w14:textId="54A922D1" w:rsidR="00947B2A" w:rsidRPr="001E3D31" w:rsidRDefault="007A2ADF" w:rsidP="001E3D31">
      <w:pPr>
        <w:ind w:firstLine="708"/>
        <w:jc w:val="both"/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3D31"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 realizar un podcast en clase hay muchas plataformas o aplicaciones que se pueden utilizar, depende la profesionalidad que estéis buscando, la capacidad del alumnado, los conocimientos del profesorado y, sobre todo, los recursos disponibles en el centro.</w:t>
      </w:r>
    </w:p>
    <w:p w14:paraId="7275A22F" w14:textId="2A1ABC56" w:rsidR="007A2ADF" w:rsidRPr="001E3D31" w:rsidRDefault="001E3D31" w:rsidP="001E3D31">
      <w:pPr>
        <w:ind w:firstLine="708"/>
        <w:jc w:val="both"/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3D31">
        <w:rPr>
          <w:bCs/>
          <w:noProof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25504" behindDoc="0" locked="0" layoutInCell="1" allowOverlap="1" wp14:anchorId="0A1A0749" wp14:editId="53236A3C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1664335" cy="1158240"/>
            <wp:effectExtent l="190500" t="190500" r="183515" b="194310"/>
            <wp:wrapSquare wrapText="bothSides"/>
            <wp:docPr id="693184526" name="Imagen 1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84526" name="Imagen 1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15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ADF" w:rsidRPr="001E3D31"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Teniendo en cuenta todos estos factores podéis utilizar la radio del colegio, si la tenéis, aplicaciones específicas para la grabación de podcast u otros editores de audio o vídeo.</w:t>
      </w:r>
    </w:p>
    <w:p w14:paraId="0AD4E0B2" w14:textId="48240D30" w:rsidR="007A2ADF" w:rsidRPr="001E3D31" w:rsidRDefault="007A2ADF" w:rsidP="001E3D31">
      <w:pPr>
        <w:ind w:firstLine="708"/>
        <w:jc w:val="both"/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3D31"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Sin embargo, nuestra propuesta es más sencilla, ya que </w:t>
      </w:r>
      <w:r w:rsidR="00C64036" w:rsidRPr="001E3D31"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 planteamos que la grabación se realice desde la misma grabadora de voz del ordenador. (enlace en la imagen)</w:t>
      </w:r>
    </w:p>
    <w:p w14:paraId="5FD8ACF2" w14:textId="1C51111C" w:rsidR="000A436E" w:rsidRPr="001E3D31" w:rsidRDefault="00C64036" w:rsidP="001E3D31">
      <w:pPr>
        <w:ind w:firstLine="708"/>
        <w:jc w:val="both"/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3D31">
        <w:rPr>
          <w:bCs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También desde la grabadora de voz de la Tablet, ya que tiene un sistema muy parecido a la del ordenador. Solo tienes que entrar en la grabadora, dar permisos y pulsar el botón grabar para comenzar la grabación.</w:t>
      </w:r>
    </w:p>
    <w:sectPr w:rsidR="000A436E" w:rsidRPr="001E3D31" w:rsidSect="00AB78C7">
      <w:headerReference w:type="default" r:id="rId64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3AE35" w14:textId="77777777" w:rsidR="000C66F8" w:rsidRDefault="000C66F8" w:rsidP="008A57FC">
      <w:pPr>
        <w:spacing w:after="0" w:line="240" w:lineRule="auto"/>
      </w:pPr>
      <w:r>
        <w:separator/>
      </w:r>
    </w:p>
  </w:endnote>
  <w:endnote w:type="continuationSeparator" w:id="0">
    <w:p w14:paraId="4767BF2C" w14:textId="77777777" w:rsidR="000C66F8" w:rsidRDefault="000C66F8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BDDC9" w14:textId="6EC587F2" w:rsidR="008A57FC" w:rsidRDefault="00AB78C7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DF843FC" wp14:editId="137492CF">
          <wp:simplePos x="0" y="0"/>
          <wp:positionH relativeFrom="margin">
            <wp:align>center</wp:align>
          </wp:positionH>
          <wp:positionV relativeFrom="paragraph">
            <wp:posOffset>10576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982D08" w14:textId="7B3D394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D044A8C" w14:textId="4DC71A46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8ACB102" w14:textId="4D86D8E3" w:rsidR="008A57FC" w:rsidRPr="0021375D" w:rsidRDefault="00BB4E61" w:rsidP="00BB4E61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Fichas</w:t>
    </w:r>
    <w:r w:rsidR="0056717F">
      <w:rPr>
        <w:rFonts w:ascii="Helvetica LT Std Light" w:hAnsi="Helvetica LT Std Light"/>
        <w:sz w:val="16"/>
      </w:rPr>
      <w:t xml:space="preserve"> PROCESO </w:t>
    </w:r>
    <w:r w:rsidR="00F30573">
      <w:rPr>
        <w:rFonts w:ascii="Helvetica LT Std Light" w:hAnsi="Helvetica LT Std Light"/>
        <w:sz w:val="16"/>
      </w:rPr>
      <w:t>2</w:t>
    </w:r>
    <w:r>
      <w:rPr>
        <w:rFonts w:ascii="Helvetica LT Std Light" w:hAnsi="Helvetica LT Std Light"/>
        <w:sz w:val="16"/>
      </w:rPr>
      <w:t xml:space="preserve"> Reto </w:t>
    </w:r>
    <w:r w:rsidR="00454365">
      <w:rPr>
        <w:rFonts w:ascii="Helvetica LT Std Light" w:hAnsi="Helvetica LT Std Light"/>
        <w:sz w:val="16"/>
      </w:rPr>
      <w:t>2</w:t>
    </w:r>
    <w:r>
      <w:rPr>
        <w:rFonts w:ascii="Helvetica LT Std Light" w:hAnsi="Helvetica LT Std Light"/>
        <w:sz w:val="16"/>
      </w:rPr>
      <w:t xml:space="preserve"> </w:t>
    </w:r>
    <w:r w:rsidR="00454365">
      <w:rPr>
        <w:rFonts w:ascii="Helvetica LT Std Light" w:hAnsi="Helvetica LT Std Light"/>
        <w:sz w:val="16"/>
      </w:rPr>
      <w:t>En onda con la Radio</w:t>
    </w:r>
    <w:r>
      <w:rPr>
        <w:rFonts w:ascii="Helvetica LT Std Light" w:hAnsi="Helvetica LT Std Light"/>
        <w:sz w:val="16"/>
      </w:rPr>
      <w:t xml:space="preserve"> 1º ciclo EP</w:t>
    </w:r>
    <w:r w:rsidR="00FB678B">
      <w:rPr>
        <w:rFonts w:ascii="Helvetica LT Std Light" w:hAnsi="Helvetica LT Std Light"/>
        <w:sz w:val="16"/>
      </w:rPr>
      <w:t xml:space="preserve"> </w:t>
    </w:r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REACLM Servicio de innovación educativa de Junta de Comunidades de Castilla la Mancha) se encuentra bajo una Licencia Creative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Commons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Atribución-Compartir Igual 4.0 España.</w:t>
    </w:r>
  </w:p>
  <w:p w14:paraId="340F4C87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E5EC5" w14:textId="77777777" w:rsidR="000C66F8" w:rsidRDefault="000C66F8" w:rsidP="008A57FC">
      <w:pPr>
        <w:spacing w:after="0" w:line="240" w:lineRule="auto"/>
      </w:pPr>
      <w:r>
        <w:separator/>
      </w:r>
    </w:p>
  </w:footnote>
  <w:footnote w:type="continuationSeparator" w:id="0">
    <w:p w14:paraId="6E56BC88" w14:textId="77777777" w:rsidR="000C66F8" w:rsidRDefault="000C66F8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51344" w14:textId="05CAE7F3" w:rsidR="00DC5B59" w:rsidRDefault="00000000">
    <w:pPr>
      <w:pStyle w:val="Encabezado"/>
    </w:pPr>
    <w:r>
      <w:rPr>
        <w:noProof/>
      </w:rPr>
      <w:pict w14:anchorId="54310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00032" o:spid="_x0000_s1026" type="#_x0000_t75" style="position:absolute;margin-left:0;margin-top:0;width:424.7pt;height:424.7pt;z-index:-251653120;mso-position-horizontal:center;mso-position-horizontal-relative:margin;mso-position-vertical:center;mso-position-vertical-relative:margin" o:allowincell="f">
          <v:imagedata r:id="rId1" o:title="Designer (3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11252" w14:textId="781E264D" w:rsidR="008A57FC" w:rsidRDefault="00000000" w:rsidP="00924DC3">
    <w:pPr>
      <w:pStyle w:val="Encabezado"/>
      <w:jc w:val="center"/>
    </w:pPr>
    <w:r>
      <w:rPr>
        <w:noProof/>
      </w:rPr>
      <w:pict w14:anchorId="37B041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00033" o:spid="_x0000_s1027" type="#_x0000_t75" style="position:absolute;left:0;text-align:left;margin-left:135.35pt;margin-top:50.45pt;width:424.7pt;height:338.35pt;z-index:251664384;mso-position-horizontal-relative:margin;mso-position-vertical:absolute;mso-position-vertical-relative:margin" o:allowincell="f">
          <v:imagedata r:id="rId1" o:title="Designer (32)" cropbottom="13328f" gain="19661f" blacklevel="22938f"/>
          <w10:wrap anchorx="margin" anchory="margin"/>
        </v:shape>
      </w:pict>
    </w:r>
    <w:r w:rsidR="00F30573">
      <w:rPr>
        <w:noProof/>
      </w:rPr>
      <w:drawing>
        <wp:anchor distT="0" distB="0" distL="114300" distR="114300" simplePos="0" relativeHeight="251661312" behindDoc="0" locked="0" layoutInCell="1" allowOverlap="1" wp14:anchorId="42F78BCA" wp14:editId="369499CD">
          <wp:simplePos x="0" y="0"/>
          <wp:positionH relativeFrom="margin">
            <wp:align>right</wp:align>
          </wp:positionH>
          <wp:positionV relativeFrom="paragraph">
            <wp:posOffset>-63500</wp:posOffset>
          </wp:positionV>
          <wp:extent cx="967740" cy="7245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0573">
      <w:rPr>
        <w:noProof/>
      </w:rPr>
      <w:drawing>
        <wp:anchor distT="0" distB="0" distL="114300" distR="114300" simplePos="0" relativeHeight="251660288" behindDoc="0" locked="0" layoutInCell="1" allowOverlap="1" wp14:anchorId="7DA17EC2" wp14:editId="3245EF71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956945" cy="603250"/>
          <wp:effectExtent l="0" t="0" r="0" b="6350"/>
          <wp:wrapSquare wrapText="bothSides"/>
          <wp:docPr id="5296973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845AE" w14:textId="67F2143F" w:rsidR="00DC5B59" w:rsidRDefault="00000000">
    <w:pPr>
      <w:pStyle w:val="Encabezado"/>
    </w:pPr>
    <w:r>
      <w:rPr>
        <w:noProof/>
      </w:rPr>
      <w:pict w14:anchorId="4CFFA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00031" o:spid="_x0000_s1025" type="#_x0000_t75" style="position:absolute;margin-left:0;margin-top:0;width:424.7pt;height:424.7pt;z-index:-251654144;mso-position-horizontal:center;mso-position-horizontal-relative:margin;mso-position-vertical:center;mso-position-vertical-relative:margin" o:allowincell="f">
          <v:imagedata r:id="rId1" o:title="Designer (32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3F7C3" w14:textId="77777777" w:rsidR="00215668" w:rsidRDefault="00215668" w:rsidP="00924DC3">
    <w:pPr>
      <w:pStyle w:val="Encabezado"/>
      <w:jc w:val="center"/>
    </w:pPr>
    <w:r>
      <w:rPr>
        <w:noProof/>
      </w:rPr>
      <w:pict w14:anchorId="26C14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166.55pt;margin-top:69.1pt;width:715.4pt;height:569.95pt;z-index:251668480;mso-position-horizontal-relative:margin;mso-position-vertical-relative:margin" o:allowincell="f">
          <v:imagedata r:id="rId1" o:title="Designer (32)" cropbottom="13328f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7456" behindDoc="0" locked="0" layoutInCell="1" allowOverlap="1" wp14:anchorId="41C4ED13" wp14:editId="3AC7C7B2">
          <wp:simplePos x="0" y="0"/>
          <wp:positionH relativeFrom="margin">
            <wp:align>right</wp:align>
          </wp:positionH>
          <wp:positionV relativeFrom="paragraph">
            <wp:posOffset>-63500</wp:posOffset>
          </wp:positionV>
          <wp:extent cx="967740" cy="724535"/>
          <wp:effectExtent l="0" t="0" r="0" b="0"/>
          <wp:wrapSquare wrapText="bothSides"/>
          <wp:docPr id="913730028" name="Imagen 91373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D44D0AE" wp14:editId="740674F4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956945" cy="603250"/>
          <wp:effectExtent l="0" t="0" r="0" b="6350"/>
          <wp:wrapSquare wrapText="bothSides"/>
          <wp:docPr id="11525127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E09E5" w14:textId="2AFD4A53" w:rsidR="00215668" w:rsidRDefault="00215668" w:rsidP="00924DC3">
    <w:pPr>
      <w:pStyle w:val="Encabezado"/>
      <w:jc w:val="center"/>
    </w:pPr>
    <w:r>
      <w:rPr>
        <w:noProof/>
      </w:rPr>
      <w:pict w14:anchorId="1E6C3F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43.35pt;margin-top:63.2pt;width:414pt;height:329.85pt;z-index:251672576;mso-position-horizontal-relative:margin;mso-position-vertical-relative:margin" o:allowincell="f">
          <v:imagedata r:id="rId1" o:title="Designer (32)" cropbottom="13328f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71552" behindDoc="0" locked="0" layoutInCell="1" allowOverlap="1" wp14:anchorId="162E6E03" wp14:editId="0E3F1813">
          <wp:simplePos x="0" y="0"/>
          <wp:positionH relativeFrom="margin">
            <wp:align>right</wp:align>
          </wp:positionH>
          <wp:positionV relativeFrom="paragraph">
            <wp:posOffset>-63500</wp:posOffset>
          </wp:positionV>
          <wp:extent cx="967740" cy="724535"/>
          <wp:effectExtent l="0" t="0" r="0" b="0"/>
          <wp:wrapSquare wrapText="bothSides"/>
          <wp:docPr id="23544616" name="Imagen 23544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258B401C" wp14:editId="6A273648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956945" cy="603250"/>
          <wp:effectExtent l="0" t="0" r="0" b="6350"/>
          <wp:wrapSquare wrapText="bothSides"/>
          <wp:docPr id="20497708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E449D"/>
    <w:multiLevelType w:val="hybridMultilevel"/>
    <w:tmpl w:val="FB1CFDC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15561B"/>
    <w:multiLevelType w:val="hybridMultilevel"/>
    <w:tmpl w:val="1166D73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5126B0"/>
    <w:multiLevelType w:val="hybridMultilevel"/>
    <w:tmpl w:val="AA3C66E8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697E19"/>
    <w:multiLevelType w:val="multilevel"/>
    <w:tmpl w:val="A126D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C4768F"/>
    <w:multiLevelType w:val="hybridMultilevel"/>
    <w:tmpl w:val="5D70E8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A6EA5"/>
    <w:multiLevelType w:val="hybridMultilevel"/>
    <w:tmpl w:val="8C062D9E"/>
    <w:lvl w:ilvl="0" w:tplc="0C0A000F">
      <w:start w:val="1"/>
      <w:numFmt w:val="decimal"/>
      <w:lvlText w:val="%1."/>
      <w:lvlJc w:val="left"/>
      <w:pPr>
        <w:ind w:left="1635" w:hanging="360"/>
      </w:pPr>
    </w:lvl>
    <w:lvl w:ilvl="1" w:tplc="0C0A0019" w:tentative="1">
      <w:start w:val="1"/>
      <w:numFmt w:val="lowerLetter"/>
      <w:lvlText w:val="%2."/>
      <w:lvlJc w:val="left"/>
      <w:pPr>
        <w:ind w:left="2355" w:hanging="360"/>
      </w:pPr>
    </w:lvl>
    <w:lvl w:ilvl="2" w:tplc="0C0A001B" w:tentative="1">
      <w:start w:val="1"/>
      <w:numFmt w:val="lowerRoman"/>
      <w:lvlText w:val="%3."/>
      <w:lvlJc w:val="right"/>
      <w:pPr>
        <w:ind w:left="3075" w:hanging="180"/>
      </w:pPr>
    </w:lvl>
    <w:lvl w:ilvl="3" w:tplc="0C0A000F" w:tentative="1">
      <w:start w:val="1"/>
      <w:numFmt w:val="decimal"/>
      <w:lvlText w:val="%4."/>
      <w:lvlJc w:val="left"/>
      <w:pPr>
        <w:ind w:left="3795" w:hanging="360"/>
      </w:pPr>
    </w:lvl>
    <w:lvl w:ilvl="4" w:tplc="0C0A0019" w:tentative="1">
      <w:start w:val="1"/>
      <w:numFmt w:val="lowerLetter"/>
      <w:lvlText w:val="%5."/>
      <w:lvlJc w:val="left"/>
      <w:pPr>
        <w:ind w:left="4515" w:hanging="360"/>
      </w:pPr>
    </w:lvl>
    <w:lvl w:ilvl="5" w:tplc="0C0A001B" w:tentative="1">
      <w:start w:val="1"/>
      <w:numFmt w:val="lowerRoman"/>
      <w:lvlText w:val="%6."/>
      <w:lvlJc w:val="right"/>
      <w:pPr>
        <w:ind w:left="5235" w:hanging="180"/>
      </w:pPr>
    </w:lvl>
    <w:lvl w:ilvl="6" w:tplc="0C0A000F" w:tentative="1">
      <w:start w:val="1"/>
      <w:numFmt w:val="decimal"/>
      <w:lvlText w:val="%7."/>
      <w:lvlJc w:val="left"/>
      <w:pPr>
        <w:ind w:left="5955" w:hanging="360"/>
      </w:pPr>
    </w:lvl>
    <w:lvl w:ilvl="7" w:tplc="0C0A0019" w:tentative="1">
      <w:start w:val="1"/>
      <w:numFmt w:val="lowerLetter"/>
      <w:lvlText w:val="%8."/>
      <w:lvlJc w:val="left"/>
      <w:pPr>
        <w:ind w:left="6675" w:hanging="360"/>
      </w:pPr>
    </w:lvl>
    <w:lvl w:ilvl="8" w:tplc="0C0A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21BB2978"/>
    <w:multiLevelType w:val="hybridMultilevel"/>
    <w:tmpl w:val="B86A57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66D0F"/>
    <w:multiLevelType w:val="hybridMultilevel"/>
    <w:tmpl w:val="3288D9C8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2A261C19"/>
    <w:multiLevelType w:val="hybridMultilevel"/>
    <w:tmpl w:val="C8086FEC"/>
    <w:lvl w:ilvl="0" w:tplc="3032784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64A49"/>
    <w:multiLevelType w:val="hybridMultilevel"/>
    <w:tmpl w:val="FB1CFDC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EB81C48"/>
    <w:multiLevelType w:val="hybridMultilevel"/>
    <w:tmpl w:val="B86A57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5054C"/>
    <w:multiLevelType w:val="hybridMultilevel"/>
    <w:tmpl w:val="68BC7A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A5BCC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37B7E"/>
    <w:multiLevelType w:val="hybridMultilevel"/>
    <w:tmpl w:val="8E1899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0B108E"/>
    <w:multiLevelType w:val="multilevel"/>
    <w:tmpl w:val="964A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2A5052"/>
    <w:multiLevelType w:val="hybridMultilevel"/>
    <w:tmpl w:val="2F30B884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8B7041F"/>
    <w:multiLevelType w:val="hybridMultilevel"/>
    <w:tmpl w:val="DF8CA878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6DC5619F"/>
    <w:multiLevelType w:val="hybridMultilevel"/>
    <w:tmpl w:val="2B107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643F2"/>
    <w:multiLevelType w:val="hybridMultilevel"/>
    <w:tmpl w:val="D48A6D5E"/>
    <w:lvl w:ilvl="0" w:tplc="4EA0E968"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E2A6F36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620367">
    <w:abstractNumId w:val="3"/>
  </w:num>
  <w:num w:numId="2" w16cid:durableId="415513927">
    <w:abstractNumId w:val="14"/>
  </w:num>
  <w:num w:numId="3" w16cid:durableId="350187323">
    <w:abstractNumId w:val="13"/>
  </w:num>
  <w:num w:numId="4" w16cid:durableId="768937802">
    <w:abstractNumId w:val="19"/>
  </w:num>
  <w:num w:numId="5" w16cid:durableId="1612935241">
    <w:abstractNumId w:val="12"/>
  </w:num>
  <w:num w:numId="6" w16cid:durableId="2000230358">
    <w:abstractNumId w:val="10"/>
  </w:num>
  <w:num w:numId="7" w16cid:durableId="1833333913">
    <w:abstractNumId w:val="17"/>
  </w:num>
  <w:num w:numId="8" w16cid:durableId="718631126">
    <w:abstractNumId w:val="1"/>
  </w:num>
  <w:num w:numId="9" w16cid:durableId="1498617054">
    <w:abstractNumId w:val="11"/>
  </w:num>
  <w:num w:numId="10" w16cid:durableId="2007516247">
    <w:abstractNumId w:val="2"/>
  </w:num>
  <w:num w:numId="11" w16cid:durableId="344291545">
    <w:abstractNumId w:val="15"/>
  </w:num>
  <w:num w:numId="12" w16cid:durableId="686755013">
    <w:abstractNumId w:val="6"/>
  </w:num>
  <w:num w:numId="13" w16cid:durableId="871116452">
    <w:abstractNumId w:val="0"/>
  </w:num>
  <w:num w:numId="14" w16cid:durableId="201212287">
    <w:abstractNumId w:val="9"/>
  </w:num>
  <w:num w:numId="15" w16cid:durableId="971129000">
    <w:abstractNumId w:val="18"/>
  </w:num>
  <w:num w:numId="16" w16cid:durableId="1792940804">
    <w:abstractNumId w:val="8"/>
  </w:num>
  <w:num w:numId="17" w16cid:durableId="1335373327">
    <w:abstractNumId w:val="5"/>
  </w:num>
  <w:num w:numId="18" w16cid:durableId="176504766">
    <w:abstractNumId w:val="7"/>
  </w:num>
  <w:num w:numId="19" w16cid:durableId="1908878185">
    <w:abstractNumId w:val="4"/>
  </w:num>
  <w:num w:numId="20" w16cid:durableId="15305581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6219"/>
    <w:rsid w:val="00085B42"/>
    <w:rsid w:val="00090A4D"/>
    <w:rsid w:val="000A436E"/>
    <w:rsid w:val="000A6B49"/>
    <w:rsid w:val="000C66F8"/>
    <w:rsid w:val="000D3166"/>
    <w:rsid w:val="000E0301"/>
    <w:rsid w:val="001076E2"/>
    <w:rsid w:val="0011420C"/>
    <w:rsid w:val="00132613"/>
    <w:rsid w:val="00157AC3"/>
    <w:rsid w:val="0016039C"/>
    <w:rsid w:val="00181AF3"/>
    <w:rsid w:val="001D5530"/>
    <w:rsid w:val="001E3D31"/>
    <w:rsid w:val="001F2024"/>
    <w:rsid w:val="00215668"/>
    <w:rsid w:val="00220101"/>
    <w:rsid w:val="002507E5"/>
    <w:rsid w:val="00272D86"/>
    <w:rsid w:val="00282EA9"/>
    <w:rsid w:val="00283A08"/>
    <w:rsid w:val="00284D5F"/>
    <w:rsid w:val="00291AB2"/>
    <w:rsid w:val="0029211B"/>
    <w:rsid w:val="002D6218"/>
    <w:rsid w:val="002F21A1"/>
    <w:rsid w:val="00321DFB"/>
    <w:rsid w:val="003443AF"/>
    <w:rsid w:val="00364732"/>
    <w:rsid w:val="0039777D"/>
    <w:rsid w:val="003C5778"/>
    <w:rsid w:val="003E1306"/>
    <w:rsid w:val="00421369"/>
    <w:rsid w:val="00423E17"/>
    <w:rsid w:val="00443851"/>
    <w:rsid w:val="00450B4C"/>
    <w:rsid w:val="00454365"/>
    <w:rsid w:val="004564C4"/>
    <w:rsid w:val="0046499E"/>
    <w:rsid w:val="00477C4A"/>
    <w:rsid w:val="004B52F6"/>
    <w:rsid w:val="004D4690"/>
    <w:rsid w:val="004E60F0"/>
    <w:rsid w:val="004F5788"/>
    <w:rsid w:val="00502057"/>
    <w:rsid w:val="00504A3F"/>
    <w:rsid w:val="00526AD6"/>
    <w:rsid w:val="00544F1A"/>
    <w:rsid w:val="0055775A"/>
    <w:rsid w:val="0056717F"/>
    <w:rsid w:val="0058078C"/>
    <w:rsid w:val="005A760D"/>
    <w:rsid w:val="005D2BAC"/>
    <w:rsid w:val="005D4925"/>
    <w:rsid w:val="005D5DD9"/>
    <w:rsid w:val="005E1BC0"/>
    <w:rsid w:val="005F17F8"/>
    <w:rsid w:val="00610F74"/>
    <w:rsid w:val="00612688"/>
    <w:rsid w:val="0064027A"/>
    <w:rsid w:val="00641FBF"/>
    <w:rsid w:val="006706A0"/>
    <w:rsid w:val="00671AE9"/>
    <w:rsid w:val="00683C14"/>
    <w:rsid w:val="006840A6"/>
    <w:rsid w:val="006A370B"/>
    <w:rsid w:val="006A399F"/>
    <w:rsid w:val="006D0C4A"/>
    <w:rsid w:val="006E2342"/>
    <w:rsid w:val="007078C1"/>
    <w:rsid w:val="00711A8A"/>
    <w:rsid w:val="00722A9D"/>
    <w:rsid w:val="00732A77"/>
    <w:rsid w:val="007559E7"/>
    <w:rsid w:val="0079205C"/>
    <w:rsid w:val="00793BD2"/>
    <w:rsid w:val="007A2ADF"/>
    <w:rsid w:val="007A66F6"/>
    <w:rsid w:val="007C0DB8"/>
    <w:rsid w:val="007D11DB"/>
    <w:rsid w:val="007E0413"/>
    <w:rsid w:val="007F10AB"/>
    <w:rsid w:val="007F2487"/>
    <w:rsid w:val="007F4192"/>
    <w:rsid w:val="0083275A"/>
    <w:rsid w:val="00832DA3"/>
    <w:rsid w:val="00893ACB"/>
    <w:rsid w:val="008A0FCA"/>
    <w:rsid w:val="008A22F3"/>
    <w:rsid w:val="008A4BC6"/>
    <w:rsid w:val="008A57FC"/>
    <w:rsid w:val="008D3BE4"/>
    <w:rsid w:val="008F0F7F"/>
    <w:rsid w:val="00924DC3"/>
    <w:rsid w:val="00947B2A"/>
    <w:rsid w:val="009641EE"/>
    <w:rsid w:val="009F5DF7"/>
    <w:rsid w:val="00A01518"/>
    <w:rsid w:val="00A02327"/>
    <w:rsid w:val="00A31A75"/>
    <w:rsid w:val="00A93A49"/>
    <w:rsid w:val="00AB78C7"/>
    <w:rsid w:val="00AD7B00"/>
    <w:rsid w:val="00B25C1D"/>
    <w:rsid w:val="00B8222A"/>
    <w:rsid w:val="00B84EFA"/>
    <w:rsid w:val="00B903A6"/>
    <w:rsid w:val="00B92E2F"/>
    <w:rsid w:val="00BB4E61"/>
    <w:rsid w:val="00BC4233"/>
    <w:rsid w:val="00BC7E72"/>
    <w:rsid w:val="00BE1602"/>
    <w:rsid w:val="00BE4C5A"/>
    <w:rsid w:val="00C17ED9"/>
    <w:rsid w:val="00C309F0"/>
    <w:rsid w:val="00C56042"/>
    <w:rsid w:val="00C60591"/>
    <w:rsid w:val="00C64036"/>
    <w:rsid w:val="00CE102D"/>
    <w:rsid w:val="00D07B4F"/>
    <w:rsid w:val="00D34CE3"/>
    <w:rsid w:val="00D43019"/>
    <w:rsid w:val="00D64B17"/>
    <w:rsid w:val="00D8098F"/>
    <w:rsid w:val="00DC2777"/>
    <w:rsid w:val="00DC5B59"/>
    <w:rsid w:val="00DE4DD0"/>
    <w:rsid w:val="00DF103D"/>
    <w:rsid w:val="00E123F9"/>
    <w:rsid w:val="00E94FEE"/>
    <w:rsid w:val="00EC00AC"/>
    <w:rsid w:val="00EE0A7A"/>
    <w:rsid w:val="00EF1220"/>
    <w:rsid w:val="00F30573"/>
    <w:rsid w:val="00FB236E"/>
    <w:rsid w:val="00FB678B"/>
    <w:rsid w:val="00FD6B91"/>
    <w:rsid w:val="00FE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67C03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4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normaltextrun">
    <w:name w:val="normaltextrun"/>
    <w:basedOn w:val="Fuentedeprrafopredeter"/>
    <w:rsid w:val="00BB4E61"/>
  </w:style>
  <w:style w:type="character" w:customStyle="1" w:styleId="eop">
    <w:name w:val="eop"/>
    <w:basedOn w:val="Fuentedeprrafopredeter"/>
    <w:rsid w:val="00BB4E61"/>
  </w:style>
  <w:style w:type="paragraph" w:styleId="NormalWeb">
    <w:name w:val="Normal (Web)"/>
    <w:basedOn w:val="Normal"/>
    <w:uiPriority w:val="99"/>
    <w:unhideWhenUsed/>
    <w:rsid w:val="0075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A66F6"/>
    <w:rPr>
      <w:b/>
      <w:bCs/>
    </w:rPr>
  </w:style>
  <w:style w:type="paragraph" w:styleId="Prrafodelista">
    <w:name w:val="List Paragraph"/>
    <w:basedOn w:val="Normal"/>
    <w:uiPriority w:val="34"/>
    <w:qFormat/>
    <w:rsid w:val="00181AF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9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microsoft.com/office/2007/relationships/hdphoto" Target="media/hdphoto5.wdp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hyperlink" Target="https://www.youtube.com/embed/V56_P20Xh3U?feature=oembed" TargetMode="External"/><Relationship Id="rId50" Type="http://schemas.openxmlformats.org/officeDocument/2006/relationships/header" Target="header2.xml"/><Relationship Id="rId55" Type="http://schemas.openxmlformats.org/officeDocument/2006/relationships/image" Target="media/image27.png"/><Relationship Id="rId63" Type="http://schemas.openxmlformats.org/officeDocument/2006/relationships/image" Target="media/image30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image" Target="media/image12.png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microsoft.com/office/2007/relationships/hdphoto" Target="media/hdphoto10.wdp"/><Relationship Id="rId37" Type="http://schemas.openxmlformats.org/officeDocument/2006/relationships/image" Target="media/image16.png"/><Relationship Id="rId40" Type="http://schemas.microsoft.com/office/2007/relationships/hdphoto" Target="media/hdphoto14.wdp"/><Relationship Id="rId45" Type="http://schemas.openxmlformats.org/officeDocument/2006/relationships/image" Target="media/image20.png"/><Relationship Id="rId53" Type="http://schemas.openxmlformats.org/officeDocument/2006/relationships/image" Target="media/image26.png"/><Relationship Id="rId58" Type="http://schemas.microsoft.com/office/2007/relationships/hdphoto" Target="media/hdphoto20.wdp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eader" Target="header4.xml"/><Relationship Id="rId1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9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1.jpg"/><Relationship Id="rId56" Type="http://schemas.microsoft.com/office/2007/relationships/hdphoto" Target="media/hdphoto19.wdp"/><Relationship Id="rId64" Type="http://schemas.openxmlformats.org/officeDocument/2006/relationships/header" Target="header5.xml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3.wdp"/><Relationship Id="rId46" Type="http://schemas.microsoft.com/office/2007/relationships/hdphoto" Target="media/hdphoto17.wdp"/><Relationship Id="rId59" Type="http://schemas.openxmlformats.org/officeDocument/2006/relationships/image" Target="media/image29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microsoft.com/office/2007/relationships/hdphoto" Target="media/hdphoto18.wdp"/><Relationship Id="rId62" Type="http://schemas.openxmlformats.org/officeDocument/2006/relationships/hyperlink" Target="https://www.youtube.com/watch?v=qm9rQyxUTm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header" Target="header1.xml"/><Relationship Id="rId57" Type="http://schemas.openxmlformats.org/officeDocument/2006/relationships/image" Target="media/image28.png"/><Relationship Id="rId10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microsoft.com/office/2007/relationships/hdphoto" Target="media/hdphoto16.wdp"/><Relationship Id="rId52" Type="http://schemas.openxmlformats.org/officeDocument/2006/relationships/header" Target="header3.xml"/><Relationship Id="rId60" Type="http://schemas.microsoft.com/office/2007/relationships/hdphoto" Target="media/hdphoto21.wdp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9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3018B0-1A4D-494A-9AE4-0D2106519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5</Pages>
  <Words>537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Manuel Martín Díaz</cp:lastModifiedBy>
  <cp:revision>20</cp:revision>
  <dcterms:created xsi:type="dcterms:W3CDTF">2024-12-19T09:09:00Z</dcterms:created>
  <dcterms:modified xsi:type="dcterms:W3CDTF">2025-01-15T15:46:00Z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