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87128833"/>
    <w:p w14:paraId="601C78CC" w14:textId="31B64B80" w:rsidR="008857FF" w:rsidRPr="000B2CD2" w:rsidRDefault="008857FF" w:rsidP="00F7173F">
      <w:pPr>
        <w:spacing w:after="0" w:line="240" w:lineRule="auto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5FC0356" wp14:editId="483BF3FC">
                <wp:simplePos x="0" y="0"/>
                <wp:positionH relativeFrom="margin">
                  <wp:posOffset>3175</wp:posOffset>
                </wp:positionH>
                <wp:positionV relativeFrom="paragraph">
                  <wp:posOffset>20955</wp:posOffset>
                </wp:positionV>
                <wp:extent cx="9150350" cy="5215890"/>
                <wp:effectExtent l="19050" t="19050" r="12700" b="22860"/>
                <wp:wrapNone/>
                <wp:docPr id="1350159175" name="Rectángulo: esquinas redondeadas 1350159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21589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1A0CF" id="Rectángulo: esquinas redondeadas 1350159175" o:spid="_x0000_s1026" style="position:absolute;margin-left:.25pt;margin-top:1.65pt;width:720.5pt;height:410.7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" filled="f" strokecolor="windowText" strokeweight="2.25pt">
                <v:stroke dashstyle="dash" joinstyle="miter"/>
                <w10:wrap anchorx="margin"/>
              </v:roundrect>
            </w:pict>
          </mc:Fallback>
        </mc:AlternateContent>
      </w:r>
      <w:r>
        <w:rPr>
          <w:rFonts w:ascii="ADLaM Display" w:hAnsi="ADLaM Display" w:cs="ADLaM Display"/>
          <w:noProof/>
          <w:sz w:val="40"/>
          <w:szCs w:val="40"/>
        </w:rPr>
        <w:drawing>
          <wp:anchor distT="0" distB="0" distL="114300" distR="114300" simplePos="0" relativeHeight="251836416" behindDoc="0" locked="0" layoutInCell="1" allowOverlap="1" wp14:anchorId="13A119A3" wp14:editId="24336CAF">
            <wp:simplePos x="0" y="0"/>
            <wp:positionH relativeFrom="column">
              <wp:posOffset>518160</wp:posOffset>
            </wp:positionH>
            <wp:positionV relativeFrom="paragraph">
              <wp:posOffset>99060</wp:posOffset>
            </wp:positionV>
            <wp:extent cx="719455" cy="719455"/>
            <wp:effectExtent l="0" t="0" r="4445" b="0"/>
            <wp:wrapNone/>
            <wp:docPr id="1291778488" name="Imagen 2" descr="Imagen que contiene tabla, pája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59109" name="Imagen 2" descr="Imagen que contiene tabla, pájar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bookmarkStart w:id="1" w:name="_Hlk187126460"/>
    </w:p>
    <w:p w14:paraId="62E4A8A4" w14:textId="09A627C4" w:rsidR="008857FF" w:rsidRDefault="008857FF" w:rsidP="00495E38">
      <w:pPr>
        <w:jc w:val="center"/>
        <w:rPr>
          <w:rFonts w:ascii="ADLaM Display" w:hAnsi="ADLaM Display" w:cs="ADLaM Display"/>
          <w:sz w:val="40"/>
          <w:szCs w:val="40"/>
        </w:rPr>
      </w:pPr>
      <w:bookmarkStart w:id="2" w:name="_Hlk187127581"/>
      <w:bookmarkEnd w:id="1"/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PALOMA MENSAJERA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55D1E041" w14:textId="5F4F8135" w:rsidR="008857FF" w:rsidRDefault="008E766B" w:rsidP="00495E38">
      <w:pPr>
        <w:jc w:val="center"/>
        <w:rPr>
          <w:rFonts w:ascii="ADLaM Display" w:hAnsi="ADLaM Display" w:cs="ADLaM Display"/>
          <w:sz w:val="32"/>
          <w:szCs w:val="32"/>
        </w:rPr>
      </w:pPr>
      <w:r>
        <w:rPr>
          <w:rFonts w:ascii="ADLaM Display" w:hAnsi="ADLaM Display" w:cs="ADLaM Display"/>
          <w:sz w:val="32"/>
          <w:szCs w:val="32"/>
        </w:rPr>
        <w:t>La paloma mensajera, cuando la comunicación dependía de un animal</w:t>
      </w:r>
    </w:p>
    <w:bookmarkEnd w:id="2"/>
    <w:p w14:paraId="1F1D5907" w14:textId="7BF5094A" w:rsidR="0028414B" w:rsidRDefault="00ED64EC" w:rsidP="008E766B">
      <w:pPr>
        <w:ind w:left="708" w:firstLine="708"/>
        <w:jc w:val="both"/>
        <w:rPr>
          <w:rFonts w:cs="ADLaM Display"/>
          <w:sz w:val="30"/>
          <w:szCs w:val="30"/>
        </w:rPr>
      </w:pPr>
      <w:r w:rsidRPr="0028414B">
        <w:rPr>
          <w:rFonts w:cs="ADLaM Display"/>
          <w:noProof/>
          <w:sz w:val="30"/>
          <w:szCs w:val="30"/>
        </w:rPr>
        <w:drawing>
          <wp:anchor distT="0" distB="0" distL="114300" distR="114300" simplePos="0" relativeHeight="251865088" behindDoc="1" locked="0" layoutInCell="1" allowOverlap="1" wp14:anchorId="637B511E" wp14:editId="24B3A02E">
            <wp:simplePos x="0" y="0"/>
            <wp:positionH relativeFrom="column">
              <wp:posOffset>6095365</wp:posOffset>
            </wp:positionH>
            <wp:positionV relativeFrom="paragraph">
              <wp:posOffset>194310</wp:posOffset>
            </wp:positionV>
            <wp:extent cx="565785" cy="495300"/>
            <wp:effectExtent l="0" t="0" r="5715" b="0"/>
            <wp:wrapTight wrapText="bothSides">
              <wp:wrapPolygon edited="0">
                <wp:start x="4364" y="0"/>
                <wp:lineTo x="3636" y="831"/>
                <wp:lineTo x="727" y="12462"/>
                <wp:lineTo x="0" y="19108"/>
                <wp:lineTo x="0" y="20769"/>
                <wp:lineTo x="20364" y="20769"/>
                <wp:lineTo x="21091" y="14123"/>
                <wp:lineTo x="21091" y="5815"/>
                <wp:lineTo x="18182" y="0"/>
                <wp:lineTo x="4364" y="0"/>
              </wp:wrapPolygon>
            </wp:wrapTight>
            <wp:docPr id="1362099756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99756" name="Imagen 1" descr="Interfaz de usuario gráfica, Sitio web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172" b="95259" l="6038" r="95472">
                                  <a14:foregroundMark x1="34717" y1="34483" x2="59623" y2="30603"/>
                                  <a14:foregroundMark x1="59623" y1="30603" x2="60000" y2="30603"/>
                                  <a14:foregroundMark x1="36604" y1="9052" x2="60755" y2="6897"/>
                                  <a14:foregroundMark x1="12830" y1="93103" x2="21509" y2="65086"/>
                                  <a14:foregroundMark x1="21509" y1="65086" x2="21509" y2="63793"/>
                                  <a14:foregroundMark x1="83019" y1="92241" x2="89434" y2="34483"/>
                                  <a14:foregroundMark x1="94717" y1="37500" x2="90566" y2="37931"/>
                                  <a14:foregroundMark x1="95849" y1="62500" x2="95094" y2="58621"/>
                                  <a14:foregroundMark x1="6792" y1="91810" x2="15472" y2="68103"/>
                                  <a14:foregroundMark x1="77358" y1="95259" x2="81132" y2="91379"/>
                                  <a14:foregroundMark x1="24528" y1="9914" x2="24906" y2="27155"/>
                                  <a14:foregroundMark x1="25660" y1="7328" x2="48679" y2="6897"/>
                                  <a14:foregroundMark x1="26415" y1="5172" x2="78491" y2="7328"/>
                                  <a14:foregroundMark x1="65660" y1="6034" x2="82642" y2="7759"/>
                                  <a14:foregroundMark x1="79245" y1="6466" x2="81132" y2="6034"/>
                                  <a14:foregroundMark x1="73962" y1="4741" x2="81887" y2="5603"/>
                                  <a14:foregroundMark x1="83019" y1="10776" x2="84528" y2="40086"/>
                                  <a14:foregroundMark x1="23396" y1="44397" x2="21509" y2="56034"/>
                                  <a14:foregroundMark x1="27547" y1="43534" x2="32075" y2="560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852" w:rsidRPr="00BB4B83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862016" behindDoc="0" locked="0" layoutInCell="1" allowOverlap="1" wp14:anchorId="377C4408" wp14:editId="0A40DB38">
            <wp:simplePos x="0" y="0"/>
            <wp:positionH relativeFrom="column">
              <wp:posOffset>889635</wp:posOffset>
            </wp:positionH>
            <wp:positionV relativeFrom="paragraph">
              <wp:posOffset>348615</wp:posOffset>
            </wp:positionV>
            <wp:extent cx="510823" cy="533400"/>
            <wp:effectExtent l="0" t="0" r="3810" b="0"/>
            <wp:wrapSquare wrapText="bothSides"/>
            <wp:docPr id="6" name="Imagen 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con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2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851BA" w14:textId="106FF03A" w:rsidR="00E90852" w:rsidRDefault="00E90852" w:rsidP="00E90852">
      <w:pPr>
        <w:ind w:left="708"/>
        <w:jc w:val="both"/>
        <w:rPr>
          <w:rFonts w:cs="ADLaM Display"/>
          <w:sz w:val="30"/>
          <w:szCs w:val="30"/>
        </w:rPr>
      </w:pPr>
      <w:r>
        <w:rPr>
          <w:rFonts w:cs="ADLaM Display"/>
          <w:noProof/>
          <w:sz w:val="30"/>
          <w:szCs w:val="30"/>
        </w:rPr>
        <w:drawing>
          <wp:anchor distT="0" distB="0" distL="114300" distR="114300" simplePos="0" relativeHeight="251866112" behindDoc="1" locked="0" layoutInCell="1" allowOverlap="1" wp14:anchorId="1EB79F18" wp14:editId="399EFE5F">
            <wp:simplePos x="0" y="0"/>
            <wp:positionH relativeFrom="column">
              <wp:posOffset>4159885</wp:posOffset>
            </wp:positionH>
            <wp:positionV relativeFrom="paragraph">
              <wp:posOffset>276225</wp:posOffset>
            </wp:positionV>
            <wp:extent cx="632460" cy="442595"/>
            <wp:effectExtent l="0" t="0" r="0" b="0"/>
            <wp:wrapTight wrapText="bothSides">
              <wp:wrapPolygon edited="0">
                <wp:start x="1952" y="0"/>
                <wp:lineTo x="651" y="2789"/>
                <wp:lineTo x="0" y="9297"/>
                <wp:lineTo x="651" y="20453"/>
                <wp:lineTo x="20819" y="20453"/>
                <wp:lineTo x="20819" y="4648"/>
                <wp:lineTo x="18867" y="0"/>
                <wp:lineTo x="1952" y="0"/>
              </wp:wrapPolygon>
            </wp:wrapTight>
            <wp:docPr id="137234804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005" b="95261" l="3987" r="95017">
                                  <a14:foregroundMark x1="14950" y1="9005" x2="12292" y2="87204"/>
                                  <a14:foregroundMark x1="18605" y1="22275" x2="28239" y2="37915"/>
                                  <a14:foregroundMark x1="3987" y1="43128" x2="9635" y2="28436"/>
                                  <a14:foregroundMark x1="5648" y1="34123" x2="13953" y2="28436"/>
                                  <a14:foregroundMark x1="21595" y1="33649" x2="20930" y2="17062"/>
                                  <a14:foregroundMark x1="17276" y1="32701" x2="21262" y2="41706"/>
                                  <a14:foregroundMark x1="24917" y1="27488" x2="28904" y2="38389"/>
                                  <a14:foregroundMark x1="82392" y1="9479" x2="91030" y2="42654"/>
                                  <a14:foregroundMark x1="78073" y1="20853" x2="90033" y2="84834"/>
                                  <a14:foregroundMark x1="94684" y1="41706" x2="95017" y2="31754"/>
                                  <a14:foregroundMark x1="78405" y1="92891" x2="79734" y2="83886"/>
                                  <a14:foregroundMark x1="89369" y1="95261" x2="92359" y2="79621"/>
                                  <a14:foregroundMark x1="81063" y1="91469" x2="79070" y2="85782"/>
                                  <a14:foregroundMark x1="71429" y1="37441" x2="73090" y2="29858"/>
                                  <a14:foregroundMark x1="87043" y1="33649" x2="89369" y2="49763"/>
                                  <a14:foregroundMark x1="77409" y1="40758" x2="74751" y2="36493"/>
                                  <a14:foregroundMark x1="5648" y1="36967" x2="9302" y2="29384"/>
                                  <a14:foregroundMark x1="5648" y1="33175" x2="10631" y2="29858"/>
                                  <a14:foregroundMark x1="6977" y1="31280" x2="10299" y2="27488"/>
                                  <a14:foregroundMark x1="10963" y1="95261" x2="11628" y2="87204"/>
                                  <a14:foregroundMark x1="23256" y1="92891" x2="22924" y2="89573"/>
                                  <a14:foregroundMark x1="21927" y1="93365" x2="20930" y2="89573"/>
                                  <a14:foregroundMark x1="31229" y1="89100" x2="31229" y2="89100"/>
                                  <a14:foregroundMark x1="94684" y1="33175" x2="92691" y2="298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14B">
        <w:rPr>
          <w:rFonts w:cs="ADLaM Display"/>
          <w:sz w:val="30"/>
          <w:szCs w:val="30"/>
        </w:rPr>
        <w:t xml:space="preserve">FORMA </w:t>
      </w:r>
      <w:r w:rsidR="0028414B" w:rsidRPr="0028414B">
        <w:rPr>
          <w:rFonts w:cs="ADLaM Display"/>
          <w:b/>
          <w:bCs/>
          <w:sz w:val="30"/>
          <w:szCs w:val="30"/>
        </w:rPr>
        <w:t>ANTIGUA</w:t>
      </w:r>
      <w:r w:rsidR="0028414B">
        <w:rPr>
          <w:rFonts w:cs="ADLaM Display"/>
          <w:sz w:val="30"/>
          <w:szCs w:val="30"/>
        </w:rPr>
        <w:t xml:space="preserve"> DE COMUNICACIÓN. CUANDO LA </w:t>
      </w:r>
      <w:r>
        <w:rPr>
          <w:rFonts w:cs="ADLaM Display"/>
          <w:sz w:val="30"/>
          <w:szCs w:val="30"/>
        </w:rPr>
        <w:t xml:space="preserve">NO PERMITÍA LA </w:t>
      </w:r>
    </w:p>
    <w:p w14:paraId="6FF5C19C" w14:textId="71E9F963" w:rsidR="0028414B" w:rsidRDefault="00E90852" w:rsidP="00E90852">
      <w:pPr>
        <w:ind w:left="708"/>
        <w:jc w:val="both"/>
        <w:rPr>
          <w:rFonts w:cs="ADLaM Display"/>
          <w:sz w:val="30"/>
          <w:szCs w:val="30"/>
        </w:rPr>
      </w:pPr>
      <w:r>
        <w:rPr>
          <w:rFonts w:cs="ADLaM Display"/>
          <w:sz w:val="30"/>
          <w:szCs w:val="30"/>
        </w:rPr>
        <w:t>COMUNICACIÓN A GRANDES</w:t>
      </w:r>
    </w:p>
    <w:p w14:paraId="3167CAF5" w14:textId="15456E39" w:rsidR="0028414B" w:rsidRDefault="00D33CF6" w:rsidP="008E766B">
      <w:pPr>
        <w:ind w:left="708" w:firstLine="708"/>
        <w:jc w:val="both"/>
        <w:rPr>
          <w:rFonts w:cs="ADLaM Display"/>
          <w:sz w:val="30"/>
          <w:szCs w:val="30"/>
        </w:rPr>
      </w:pPr>
      <w:r w:rsidRPr="002D5B49">
        <w:rPr>
          <w:rFonts w:ascii="Segoe UI" w:hAnsi="Segoe UI" w:cs="Segoe UI"/>
          <w:noProof/>
          <w:color w:val="242424"/>
          <w:sz w:val="32"/>
          <w:szCs w:val="32"/>
        </w:rPr>
        <w:drawing>
          <wp:anchor distT="0" distB="0" distL="114300" distR="114300" simplePos="0" relativeHeight="251863040" behindDoc="1" locked="0" layoutInCell="1" allowOverlap="1" wp14:anchorId="2C0EA941" wp14:editId="23A9DEDD">
            <wp:simplePos x="0" y="0"/>
            <wp:positionH relativeFrom="column">
              <wp:posOffset>913765</wp:posOffset>
            </wp:positionH>
            <wp:positionV relativeFrom="paragraph">
              <wp:posOffset>256540</wp:posOffset>
            </wp:positionV>
            <wp:extent cx="501650" cy="506730"/>
            <wp:effectExtent l="0" t="0" r="0" b="7620"/>
            <wp:wrapTight wrapText="bothSides">
              <wp:wrapPolygon edited="0">
                <wp:start x="0" y="0"/>
                <wp:lineTo x="0" y="21113"/>
                <wp:lineTo x="20506" y="21113"/>
                <wp:lineTo x="20506" y="0"/>
                <wp:lineTo x="0" y="0"/>
              </wp:wrapPolygon>
            </wp:wrapTight>
            <wp:docPr id="1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con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26882" w14:textId="72D733BC" w:rsidR="00D33CF6" w:rsidRDefault="00D33CF6" w:rsidP="00D33CF6">
      <w:pPr>
        <w:ind w:left="708"/>
        <w:jc w:val="both"/>
        <w:rPr>
          <w:rFonts w:cs="ADLaM Display"/>
          <w:sz w:val="30"/>
          <w:szCs w:val="30"/>
        </w:rPr>
      </w:pPr>
      <w:r w:rsidRPr="00D33CF6">
        <w:rPr>
          <w:rFonts w:cs="ADLaM Display"/>
          <w:noProof/>
          <w:sz w:val="30"/>
          <w:szCs w:val="30"/>
        </w:rPr>
        <w:drawing>
          <wp:anchor distT="0" distB="0" distL="114300" distR="114300" simplePos="0" relativeHeight="251867136" behindDoc="1" locked="0" layoutInCell="1" allowOverlap="1" wp14:anchorId="338A52F2" wp14:editId="4E9E782E">
            <wp:simplePos x="0" y="0"/>
            <wp:positionH relativeFrom="column">
              <wp:posOffset>2292985</wp:posOffset>
            </wp:positionH>
            <wp:positionV relativeFrom="paragraph">
              <wp:posOffset>254635</wp:posOffset>
            </wp:positionV>
            <wp:extent cx="416560" cy="434975"/>
            <wp:effectExtent l="0" t="0" r="2540" b="3175"/>
            <wp:wrapTight wrapText="bothSides">
              <wp:wrapPolygon edited="0">
                <wp:start x="6915" y="0"/>
                <wp:lineTo x="0" y="4730"/>
                <wp:lineTo x="0" y="20812"/>
                <wp:lineTo x="20744" y="20812"/>
                <wp:lineTo x="20744" y="9460"/>
                <wp:lineTo x="19756" y="2838"/>
                <wp:lineTo x="17780" y="0"/>
                <wp:lineTo x="6915" y="0"/>
              </wp:wrapPolygon>
            </wp:wrapTight>
            <wp:docPr id="1488908445" name="Imagen 1" descr="Un dibuj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908445" name="Imagen 1" descr="Un dibujo de un personaje animado&#10;&#10;Descripción generada automáticamente con confianza baja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609" b="92174" l="4091" r="96364">
                                  <a14:foregroundMark x1="45909" y1="6957" x2="75000" y2="13913"/>
                                  <a14:foregroundMark x1="75000" y1="13913" x2="75909" y2="15217"/>
                                  <a14:foregroundMark x1="21818" y1="87826" x2="35222" y2="64988"/>
                                  <a14:foregroundMark x1="37587" y1="57842" x2="44545" y2="28261"/>
                                  <a14:foregroundMark x1="36891" y1="60801" x2="37288" y2="59115"/>
                                  <a14:foregroundMark x1="44545" y1="28261" x2="45000" y2="28261"/>
                                  <a14:foregroundMark x1="31364" y1="41304" x2="62273" y2="67391"/>
                                  <a14:foregroundMark x1="62273" y1="67391" x2="63182" y2="70870"/>
                                  <a14:foregroundMark x1="45455" y1="67826" x2="55455" y2="25217"/>
                                  <a14:foregroundMark x1="14545" y1="86522" x2="84545" y2="87391"/>
                                  <a14:foregroundMark x1="85909" y1="74783" x2="92273" y2="92174"/>
                                  <a14:foregroundMark x1="96364" y1="90870" x2="92727" y2="80435"/>
                                  <a14:foregroundMark x1="4545" y1="46087" x2="6818" y2="39130"/>
                                  <a14:foregroundMark x1="50909" y1="2609" x2="64545" y2="2609"/>
                                  <a14:backgroundMark x1="36818" y1="65652" x2="36818" y2="62174"/>
                                  <a14:backgroundMark x1="37727" y1="60435" x2="37727" y2="58261"/>
                                  <a14:backgroundMark x1="34091" y1="67826" x2="35909" y2="647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DLaM Display"/>
          <w:sz w:val="30"/>
          <w:szCs w:val="30"/>
        </w:rPr>
        <w:t xml:space="preserve">MUCHAS CULTURAS LAS HAN UTILIZADO: </w:t>
      </w:r>
    </w:p>
    <w:p w14:paraId="3F04A018" w14:textId="2AB20B98" w:rsidR="00D33CF6" w:rsidRDefault="00D636E8" w:rsidP="00D636E8">
      <w:pPr>
        <w:pStyle w:val="Prrafodelista"/>
        <w:numPr>
          <w:ilvl w:val="0"/>
          <w:numId w:val="8"/>
        </w:numPr>
        <w:spacing w:line="480" w:lineRule="auto"/>
        <w:ind w:left="2767" w:hanging="357"/>
        <w:jc w:val="both"/>
        <w:rPr>
          <w:rFonts w:cs="ADLaM Display"/>
          <w:sz w:val="30"/>
          <w:szCs w:val="30"/>
        </w:rPr>
      </w:pPr>
      <w:r w:rsidRPr="00D636E8">
        <w:rPr>
          <w:rFonts w:cs="ADLaM Display"/>
          <w:noProof/>
          <w:sz w:val="30"/>
          <w:szCs w:val="30"/>
        </w:rPr>
        <w:drawing>
          <wp:anchor distT="0" distB="0" distL="114300" distR="114300" simplePos="0" relativeHeight="251870208" behindDoc="1" locked="0" layoutInCell="1" allowOverlap="1" wp14:anchorId="020BAF7C" wp14:editId="1AFDA2A5">
            <wp:simplePos x="0" y="0"/>
            <wp:positionH relativeFrom="column">
              <wp:posOffset>4533265</wp:posOffset>
            </wp:positionH>
            <wp:positionV relativeFrom="paragraph">
              <wp:posOffset>306070</wp:posOffset>
            </wp:positionV>
            <wp:extent cx="373380" cy="561975"/>
            <wp:effectExtent l="0" t="0" r="7620" b="9525"/>
            <wp:wrapTight wrapText="bothSides">
              <wp:wrapPolygon edited="0">
                <wp:start x="8816" y="0"/>
                <wp:lineTo x="6612" y="1464"/>
                <wp:lineTo x="0" y="10983"/>
                <wp:lineTo x="0" y="21234"/>
                <wp:lineTo x="19837" y="21234"/>
                <wp:lineTo x="20939" y="8054"/>
                <wp:lineTo x="16531" y="0"/>
                <wp:lineTo x="8816" y="0"/>
              </wp:wrapPolygon>
            </wp:wrapTight>
            <wp:docPr id="1065829246" name="Imagen 1" descr="Dibujo animado de un personaje con la boca abiert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29246" name="Imagen 1" descr="Dibujo animado de un personaje con la boca abierta&#10;&#10;Descripción generada automáticamente con confianza baja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091" b="95000" l="6164" r="87671">
                                  <a14:foregroundMark x1="59589" y1="4091" x2="47945" y2="12273"/>
                                  <a14:foregroundMark x1="12329" y1="79545" x2="21918" y2="51364"/>
                                  <a14:foregroundMark x1="32192" y1="93182" x2="76027" y2="94091"/>
                                  <a14:foregroundMark x1="84247" y1="60909" x2="83562" y2="37727"/>
                                  <a14:foregroundMark x1="6849" y1="77727" x2="7534" y2="70000"/>
                                  <a14:foregroundMark x1="16438" y1="95000" x2="18493" y2="890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6E8">
        <w:rPr>
          <w:rFonts w:cs="ADLaM Display"/>
          <w:noProof/>
          <w:sz w:val="30"/>
          <w:szCs w:val="30"/>
        </w:rPr>
        <w:drawing>
          <wp:anchor distT="0" distB="0" distL="114300" distR="114300" simplePos="0" relativeHeight="251869184" behindDoc="1" locked="0" layoutInCell="1" allowOverlap="1" wp14:anchorId="3828DF79" wp14:editId="1BB8C8D7">
            <wp:simplePos x="0" y="0"/>
            <wp:positionH relativeFrom="column">
              <wp:posOffset>3367405</wp:posOffset>
            </wp:positionH>
            <wp:positionV relativeFrom="paragraph">
              <wp:posOffset>359410</wp:posOffset>
            </wp:positionV>
            <wp:extent cx="365760" cy="498475"/>
            <wp:effectExtent l="0" t="0" r="0" b="0"/>
            <wp:wrapTight wrapText="bothSides">
              <wp:wrapPolygon edited="0">
                <wp:start x="9000" y="0"/>
                <wp:lineTo x="0" y="2476"/>
                <wp:lineTo x="0" y="20637"/>
                <wp:lineTo x="20250" y="20637"/>
                <wp:lineTo x="20250" y="4953"/>
                <wp:lineTo x="14625" y="0"/>
                <wp:lineTo x="9000" y="0"/>
              </wp:wrapPolygon>
            </wp:wrapTight>
            <wp:docPr id="1387610296" name="Imagen 1" descr="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610296" name="Imagen 1" descr="Dibujo de una persona&#10;&#10;Descripción generada automáticamente con confianza baja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3556" b="95556" l="1818" r="96364">
                                  <a14:foregroundMark x1="19394" y1="19111" x2="18182" y2="81778"/>
                                  <a14:foregroundMark x1="12121" y1="94222" x2="18182" y2="63111"/>
                                  <a14:foregroundMark x1="26061" y1="92889" x2="27879" y2="68000"/>
                                  <a14:foregroundMark x1="4242" y1="36000" x2="16364" y2="29778"/>
                                  <a14:foregroundMark x1="13333" y1="21778" x2="16970" y2="19556"/>
                                  <a14:foregroundMark x1="56364" y1="6667" x2="60606" y2="38222"/>
                                  <a14:foregroundMark x1="60606" y1="38222" x2="79394" y2="67111"/>
                                  <a14:foregroundMark x1="79394" y1="67111" x2="70303" y2="94222"/>
                                  <a14:foregroundMark x1="70303" y1="94222" x2="67879" y2="95111"/>
                                  <a14:foregroundMark x1="72121" y1="16889" x2="96364" y2="60444"/>
                                  <a14:foregroundMark x1="58788" y1="3556" x2="58788" y2="6667"/>
                                  <a14:foregroundMark x1="86061" y1="95556" x2="84848" y2="94222"/>
                                  <a14:foregroundMark x1="84848" y1="25333" x2="90909" y2="288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5B49">
        <w:rPr>
          <w:rFonts w:ascii="Segoe UI" w:hAnsi="Segoe UI" w:cs="Segoe UI"/>
          <w:noProof/>
          <w:color w:val="242424"/>
          <w:sz w:val="32"/>
          <w:szCs w:val="32"/>
        </w:rPr>
        <w:drawing>
          <wp:anchor distT="0" distB="0" distL="114300" distR="114300" simplePos="0" relativeHeight="251868160" behindDoc="0" locked="0" layoutInCell="1" allowOverlap="1" wp14:anchorId="3A6E6D05" wp14:editId="001B1053">
            <wp:simplePos x="0" y="0"/>
            <wp:positionH relativeFrom="margin">
              <wp:posOffset>2209165</wp:posOffset>
            </wp:positionH>
            <wp:positionV relativeFrom="paragraph">
              <wp:posOffset>381635</wp:posOffset>
            </wp:positionV>
            <wp:extent cx="465455" cy="463550"/>
            <wp:effectExtent l="0" t="0" r="0" b="0"/>
            <wp:wrapThrough wrapText="bothSides">
              <wp:wrapPolygon edited="0">
                <wp:start x="5304" y="0"/>
                <wp:lineTo x="884" y="7989"/>
                <wp:lineTo x="884" y="13315"/>
                <wp:lineTo x="5304" y="15978"/>
                <wp:lineTo x="3536" y="20416"/>
                <wp:lineTo x="19449" y="20416"/>
                <wp:lineTo x="20333" y="0"/>
                <wp:lineTo x="5304" y="0"/>
              </wp:wrapPolygon>
            </wp:wrapThrough>
            <wp:docPr id="52" name="Imagen 5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 descr="Icono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D33CF6" w:rsidRPr="00D33CF6">
        <w:rPr>
          <w:rFonts w:cs="ADLaM Display"/>
          <w:sz w:val="30"/>
          <w:szCs w:val="30"/>
        </w:rPr>
        <w:t xml:space="preserve">LOS  </w:t>
      </w:r>
      <w:r>
        <w:rPr>
          <w:rFonts w:cs="ADLaM Display"/>
          <w:sz w:val="30"/>
          <w:szCs w:val="30"/>
        </w:rPr>
        <w:t>SE</w:t>
      </w:r>
      <w:proofErr w:type="gramEnd"/>
      <w:r>
        <w:rPr>
          <w:rFonts w:cs="ADLaM Display"/>
          <w:sz w:val="30"/>
          <w:szCs w:val="30"/>
        </w:rPr>
        <w:t xml:space="preserve"> COMUNICABAN CON SUS CIUDADES.</w:t>
      </w:r>
    </w:p>
    <w:p w14:paraId="0AA4ED66" w14:textId="65F94016" w:rsidR="0028414B" w:rsidRPr="00D636E8" w:rsidRDefault="00D636E8" w:rsidP="00D636E8">
      <w:pPr>
        <w:pStyle w:val="Prrafodelista"/>
        <w:numPr>
          <w:ilvl w:val="0"/>
          <w:numId w:val="8"/>
        </w:numPr>
        <w:spacing w:line="480" w:lineRule="auto"/>
        <w:ind w:left="2767" w:hanging="357"/>
        <w:jc w:val="both"/>
        <w:rPr>
          <w:rFonts w:cs="ADLaM Display"/>
          <w:sz w:val="30"/>
          <w:szCs w:val="30"/>
        </w:rPr>
      </w:pPr>
      <w:r w:rsidRPr="00D636E8">
        <w:rPr>
          <w:rFonts w:cs="ADLaM Display"/>
          <w:noProof/>
          <w:sz w:val="30"/>
          <w:szCs w:val="30"/>
        </w:rPr>
        <w:drawing>
          <wp:anchor distT="0" distB="0" distL="114300" distR="114300" simplePos="0" relativeHeight="251871232" behindDoc="1" locked="0" layoutInCell="1" allowOverlap="1" wp14:anchorId="0CC8903B" wp14:editId="1D869212">
            <wp:simplePos x="0" y="0"/>
            <wp:positionH relativeFrom="column">
              <wp:posOffset>2369185</wp:posOffset>
            </wp:positionH>
            <wp:positionV relativeFrom="paragraph">
              <wp:posOffset>414655</wp:posOffset>
            </wp:positionV>
            <wp:extent cx="449580" cy="472440"/>
            <wp:effectExtent l="0" t="0" r="7620" b="3810"/>
            <wp:wrapTight wrapText="bothSides">
              <wp:wrapPolygon edited="0">
                <wp:start x="0" y="0"/>
                <wp:lineTo x="0" y="20903"/>
                <wp:lineTo x="21051" y="20903"/>
                <wp:lineTo x="21051" y="0"/>
                <wp:lineTo x="0" y="0"/>
              </wp:wrapPolygon>
            </wp:wrapTight>
            <wp:docPr id="119674849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4849" name="Imagen 1" descr="Texto&#10;&#10;Descripción generada automáticamente con confianza media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33CF6" w:rsidRPr="00D33CF6">
        <w:rPr>
          <w:rFonts w:cs="ADLaM Display"/>
          <w:sz w:val="30"/>
          <w:szCs w:val="30"/>
        </w:rPr>
        <w:t xml:space="preserve">LOS </w:t>
      </w:r>
      <w:r>
        <w:rPr>
          <w:rFonts w:cs="ADLaM Display"/>
          <w:sz w:val="30"/>
          <w:szCs w:val="30"/>
        </w:rPr>
        <w:t xml:space="preserve"> ,</w:t>
      </w:r>
      <w:proofErr w:type="gramEnd"/>
      <w:r>
        <w:rPr>
          <w:rFonts w:cs="ADLaM Display"/>
          <w:sz w:val="30"/>
          <w:szCs w:val="30"/>
        </w:rPr>
        <w:t xml:space="preserve"> LOS , LOS LAS UTILIZABAN EN LAS GUERRAS.</w:t>
      </w:r>
    </w:p>
    <w:p w14:paraId="62023AE8" w14:textId="764F7A59" w:rsidR="00D33CF6" w:rsidRPr="00D33CF6" w:rsidRDefault="00F7173F" w:rsidP="00D636E8">
      <w:pPr>
        <w:pStyle w:val="Prrafodelista"/>
        <w:numPr>
          <w:ilvl w:val="0"/>
          <w:numId w:val="8"/>
        </w:numPr>
        <w:spacing w:line="480" w:lineRule="auto"/>
        <w:ind w:left="2767" w:hanging="357"/>
        <w:jc w:val="both"/>
        <w:rPr>
          <w:rFonts w:cs="ADLaM Display"/>
          <w:sz w:val="30"/>
          <w:szCs w:val="30"/>
        </w:rPr>
      </w:pPr>
      <w:r w:rsidRPr="00F7173F">
        <w:rPr>
          <w:rFonts w:cs="ADLaM Display"/>
          <w:noProof/>
          <w:sz w:val="30"/>
          <w:szCs w:val="30"/>
        </w:rPr>
        <w:drawing>
          <wp:anchor distT="0" distB="0" distL="114300" distR="114300" simplePos="0" relativeHeight="251876352" behindDoc="1" locked="0" layoutInCell="1" allowOverlap="1" wp14:anchorId="6029C5CB" wp14:editId="1D388D04">
            <wp:simplePos x="0" y="0"/>
            <wp:positionH relativeFrom="column">
              <wp:posOffset>5379085</wp:posOffset>
            </wp:positionH>
            <wp:positionV relativeFrom="paragraph">
              <wp:posOffset>493395</wp:posOffset>
            </wp:positionV>
            <wp:extent cx="509905" cy="464820"/>
            <wp:effectExtent l="0" t="0" r="4445" b="0"/>
            <wp:wrapTight wrapText="bothSides">
              <wp:wrapPolygon edited="0">
                <wp:start x="15333" y="0"/>
                <wp:lineTo x="3228" y="2656"/>
                <wp:lineTo x="0" y="6197"/>
                <wp:lineTo x="0" y="15934"/>
                <wp:lineTo x="10491" y="19475"/>
                <wp:lineTo x="18560" y="19475"/>
                <wp:lineTo x="20981" y="7967"/>
                <wp:lineTo x="20981" y="2656"/>
                <wp:lineTo x="19367" y="0"/>
                <wp:lineTo x="15333" y="0"/>
              </wp:wrapPolygon>
            </wp:wrapTight>
            <wp:docPr id="653927810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27810" name="Imagen 1" descr="Icono&#10;&#10;Descripción generada automáticamente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9375" b="89286" l="9350" r="97154">
                                  <a14:foregroundMark x1="92683" y1="31250" x2="90650" y2="18750"/>
                                  <a14:foregroundMark x1="76423" y1="22768" x2="88618" y2="23661"/>
                                  <a14:foregroundMark x1="78049" y1="31250" x2="89024" y2="28125"/>
                                  <a14:foregroundMark x1="80894" y1="32589" x2="85366" y2="33929"/>
                                  <a14:foregroundMark x1="80488" y1="9375" x2="83333" y2="9375"/>
                                  <a14:foregroundMark x1="97154" y1="29018" x2="95122" y2="25000"/>
                                  <a14:foregroundMark x1="76423" y1="25000" x2="84146" y2="21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LaM Display" w:hAnsi="ADLaM Display" w:cs="ADLaM Display"/>
          <w:noProof/>
          <w:sz w:val="40"/>
          <w:szCs w:val="40"/>
        </w:rPr>
        <w:drawing>
          <wp:anchor distT="0" distB="0" distL="114300" distR="114300" simplePos="0" relativeHeight="251875328" behindDoc="1" locked="0" layoutInCell="1" allowOverlap="1" wp14:anchorId="044C8F7E" wp14:editId="7BACF6D7">
            <wp:simplePos x="0" y="0"/>
            <wp:positionH relativeFrom="column">
              <wp:posOffset>3542665</wp:posOffset>
            </wp:positionH>
            <wp:positionV relativeFrom="paragraph">
              <wp:posOffset>481330</wp:posOffset>
            </wp:positionV>
            <wp:extent cx="464820" cy="464820"/>
            <wp:effectExtent l="0" t="0" r="0" b="0"/>
            <wp:wrapTight wrapText="bothSides">
              <wp:wrapPolygon edited="0">
                <wp:start x="0" y="885"/>
                <wp:lineTo x="0" y="15049"/>
                <wp:lineTo x="15934" y="19475"/>
                <wp:lineTo x="20361" y="19475"/>
                <wp:lineTo x="20361" y="2656"/>
                <wp:lineTo x="4426" y="885"/>
                <wp:lineTo x="0" y="885"/>
              </wp:wrapPolygon>
            </wp:wrapTight>
            <wp:docPr id="93536727" name="Imagen 2" descr="Imagen que contiene tabla, pája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59109" name="Imagen 2" descr="Imagen que contiene tabla, pájaro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482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6E8" w:rsidRPr="003C7CF6">
        <w:rPr>
          <w:rFonts w:ascii="Segoe UI" w:hAnsi="Segoe UI" w:cs="Segoe UI"/>
          <w:noProof/>
          <w:color w:val="242424"/>
          <w:sz w:val="20"/>
          <w:szCs w:val="20"/>
        </w:rPr>
        <w:drawing>
          <wp:anchor distT="0" distB="0" distL="114300" distR="114300" simplePos="0" relativeHeight="251873280" behindDoc="1" locked="0" layoutInCell="1" allowOverlap="1" wp14:anchorId="08ABC725" wp14:editId="31611165">
            <wp:simplePos x="0" y="0"/>
            <wp:positionH relativeFrom="column">
              <wp:posOffset>845185</wp:posOffset>
            </wp:positionH>
            <wp:positionV relativeFrom="paragraph">
              <wp:posOffset>340995</wp:posOffset>
            </wp:positionV>
            <wp:extent cx="559435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0595" y="21115"/>
                <wp:lineTo x="20595" y="0"/>
                <wp:lineTo x="0" y="0"/>
              </wp:wrapPolygon>
            </wp:wrapTight>
            <wp:docPr id="54" name="Imagen 5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Icono&#10;&#10;Descripción generada automá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CF6">
        <w:rPr>
          <w:rFonts w:cs="ADLaM Display"/>
          <w:sz w:val="30"/>
          <w:szCs w:val="30"/>
        </w:rPr>
        <w:t xml:space="preserve">EN </w:t>
      </w:r>
      <w:proofErr w:type="gramStart"/>
      <w:r w:rsidR="00D33CF6">
        <w:rPr>
          <w:rFonts w:cs="ADLaM Display"/>
          <w:sz w:val="30"/>
          <w:szCs w:val="30"/>
        </w:rPr>
        <w:t xml:space="preserve">LA </w:t>
      </w:r>
      <w:r w:rsidR="00D636E8">
        <w:rPr>
          <w:rFonts w:cs="ADLaM Display"/>
          <w:sz w:val="30"/>
          <w:szCs w:val="30"/>
        </w:rPr>
        <w:t xml:space="preserve"> ERA</w:t>
      </w:r>
      <w:proofErr w:type="gramEnd"/>
      <w:r w:rsidR="00D636E8">
        <w:rPr>
          <w:rFonts w:cs="ADLaM Display"/>
          <w:sz w:val="30"/>
          <w:szCs w:val="30"/>
        </w:rPr>
        <w:t xml:space="preserve"> UNA MEDIO DE COMUNICACIÓN HABITUAL ENTRE LOS NOBLES.</w:t>
      </w:r>
    </w:p>
    <w:p w14:paraId="0DC32D3A" w14:textId="01E6D020" w:rsidR="0028414B" w:rsidRPr="00F7173F" w:rsidRDefault="00F7173F" w:rsidP="00F7173F">
      <w:pPr>
        <w:ind w:firstLine="708"/>
        <w:jc w:val="both"/>
        <w:rPr>
          <w:rFonts w:cs="ADLaM Display"/>
          <w:sz w:val="30"/>
          <w:szCs w:val="30"/>
        </w:rPr>
      </w:pPr>
      <w:r w:rsidRPr="00F7173F">
        <w:rPr>
          <w:rFonts w:cs="ADLaM Display"/>
          <w:sz w:val="30"/>
          <w:szCs w:val="30"/>
        </w:rPr>
        <w:t>1.</w:t>
      </w:r>
      <w:r>
        <w:rPr>
          <w:rFonts w:cs="ADLaM Display"/>
          <w:sz w:val="30"/>
          <w:szCs w:val="30"/>
        </w:rPr>
        <w:t>ENTRENA A TU</w:t>
      </w:r>
      <w:r>
        <w:rPr>
          <w:rFonts w:cs="ADLaM Display"/>
          <w:sz w:val="30"/>
          <w:szCs w:val="30"/>
        </w:rPr>
        <w:tab/>
        <w:t>2.ATA UN A SU PATA.</w:t>
      </w:r>
      <w:r>
        <w:rPr>
          <w:rFonts w:cs="ADLaM Display"/>
          <w:sz w:val="30"/>
          <w:szCs w:val="30"/>
        </w:rPr>
        <w:tab/>
        <w:t>3.Y… ¡A VOLAR!</w:t>
      </w:r>
    </w:p>
    <w:p w14:paraId="4122A574" w14:textId="0BF77FA2" w:rsidR="0028414B" w:rsidRDefault="0028414B" w:rsidP="008E766B">
      <w:pPr>
        <w:ind w:left="708" w:firstLine="708"/>
        <w:jc w:val="both"/>
        <w:rPr>
          <w:rFonts w:cs="ADLaM Display"/>
          <w:sz w:val="30"/>
          <w:szCs w:val="30"/>
        </w:rPr>
      </w:pPr>
    </w:p>
    <w:bookmarkEnd w:id="0"/>
    <w:p w14:paraId="5BAECEAC" w14:textId="6D0C8DC0" w:rsidR="006774DA" w:rsidRPr="000B2CD2" w:rsidRDefault="006774DA" w:rsidP="006774DA">
      <w:pP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E9C9469" wp14:editId="4D619560">
                <wp:simplePos x="0" y="0"/>
                <wp:positionH relativeFrom="margin">
                  <wp:posOffset>3175</wp:posOffset>
                </wp:positionH>
                <wp:positionV relativeFrom="paragraph">
                  <wp:posOffset>20955</wp:posOffset>
                </wp:positionV>
                <wp:extent cx="9150350" cy="5215890"/>
                <wp:effectExtent l="19050" t="19050" r="12700" b="22860"/>
                <wp:wrapNone/>
                <wp:docPr id="2041577355" name="Rectángulo: esquinas redondeadas 2041577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21589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51CDC" id="Rectángulo: esquinas redondeadas 2041577355" o:spid="_x0000_s1026" style="position:absolute;margin-left:.25pt;margin-top:1.65pt;width:720.5pt;height:410.7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" filled="f" strokecolor="windowText" strokeweight="2.25pt">
                <v:stroke dashstyle="dash" joinstyle="miter"/>
                <w10:wrap anchorx="margin"/>
              </v:roundrect>
            </w:pict>
          </mc:Fallback>
        </mc:AlternateContent>
      </w:r>
      <w:r>
        <w:rPr>
          <w:rFonts w:ascii="ADLaM Display" w:hAnsi="ADLaM Display" w:cs="ADLaM Display"/>
          <w:noProof/>
          <w:sz w:val="40"/>
          <w:szCs w:val="40"/>
        </w:rPr>
        <w:drawing>
          <wp:anchor distT="0" distB="0" distL="114300" distR="114300" simplePos="0" relativeHeight="251839488" behindDoc="0" locked="0" layoutInCell="1" allowOverlap="1" wp14:anchorId="12F7D280" wp14:editId="48533B7C">
            <wp:simplePos x="0" y="0"/>
            <wp:positionH relativeFrom="column">
              <wp:posOffset>518160</wp:posOffset>
            </wp:positionH>
            <wp:positionV relativeFrom="paragraph">
              <wp:posOffset>99060</wp:posOffset>
            </wp:positionV>
            <wp:extent cx="719455" cy="719455"/>
            <wp:effectExtent l="0" t="0" r="4445" b="0"/>
            <wp:wrapNone/>
            <wp:docPr id="621618357" name="Imagen 2" descr="Imagen que contiene tabla, pája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59109" name="Imagen 2" descr="Imagen que contiene tabla, pájar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</w:p>
    <w:p w14:paraId="5C3B944B" w14:textId="0C2AC7B2" w:rsidR="006774DA" w:rsidRDefault="006774DA" w:rsidP="006774DA">
      <w:pPr>
        <w:jc w:val="center"/>
        <w:rPr>
          <w:rFonts w:ascii="ADLaM Display" w:hAnsi="ADLaM Display" w:cs="ADLaM Display"/>
          <w:sz w:val="40"/>
          <w:szCs w:val="40"/>
        </w:rPr>
      </w:pP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 RETO DE LA PALOMA MENSAJERA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74B4EC17" w14:textId="15A6DF69" w:rsidR="006774DA" w:rsidRDefault="00F7173F" w:rsidP="006774DA">
      <w:pPr>
        <w:ind w:left="708"/>
        <w:jc w:val="center"/>
        <w:rPr>
          <w:rFonts w:ascii="ADLaM Display" w:hAnsi="ADLaM Display" w:cs="ADLaM Display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74780A83" wp14:editId="60072D71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2255520" cy="396240"/>
                <wp:effectExtent l="0" t="381000" r="0" b="384810"/>
                <wp:wrapNone/>
                <wp:docPr id="10301870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0308">
                          <a:off x="0" y="0"/>
                          <a:ext cx="22555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FBF93" w14:textId="63A009CA" w:rsidR="00F7173F" w:rsidRPr="00F7173F" w:rsidRDefault="00F7173F">
                            <w:pPr>
                              <w:rPr>
                                <w:rFonts w:ascii="Alasassy Caps" w:hAnsi="Alasassy Cap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7173F">
                              <w:rPr>
                                <w:rFonts w:ascii="Alasassy Caps" w:hAnsi="Alasassy Cap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FICHA PARA DOCENTES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80A8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26.4pt;margin-top:8.05pt;width:177.6pt;height:31.2pt;rotation:-1463301fd;z-index:2518784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" filled="f" stroked="f">
                <v:textbox>
                  <w:txbxContent>
                    <w:p w14:paraId="1B3FBF93" w14:textId="63A009CA" w:rsidR="00F7173F" w:rsidRPr="00F7173F" w:rsidRDefault="00F7173F">
                      <w:pPr>
                        <w:rPr>
                          <w:rFonts w:ascii="Alasassy Caps" w:hAnsi="Alasassy Caps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F7173F">
                        <w:rPr>
                          <w:rFonts w:ascii="Alasassy Caps" w:hAnsi="Alasassy Caps"/>
                          <w:b/>
                          <w:bCs/>
                          <w:color w:val="FF0000"/>
                          <w:sz w:val="44"/>
                          <w:szCs w:val="44"/>
                        </w:rPr>
                        <w:t>FICHA PARA DOCENTES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4DA">
        <w:rPr>
          <w:rFonts w:ascii="ADLaM Display" w:hAnsi="ADLaM Display" w:cs="ADLaM Display"/>
          <w:sz w:val="32"/>
          <w:szCs w:val="32"/>
        </w:rPr>
        <w:t>Si el reto queréis conseguir, el vuelo de la paloma debéis seguir</w:t>
      </w:r>
    </w:p>
    <w:p w14:paraId="511759A7" w14:textId="3958DA56" w:rsidR="006774DA" w:rsidRPr="000858B0" w:rsidRDefault="006774DA" w:rsidP="006774DA">
      <w:pPr>
        <w:ind w:left="708"/>
        <w:jc w:val="both"/>
        <w:rPr>
          <w:rFonts w:cs="ADLaM Display"/>
          <w:sz w:val="28"/>
          <w:szCs w:val="28"/>
        </w:rPr>
      </w:pPr>
      <w:r w:rsidRPr="000858B0">
        <w:rPr>
          <w:rFonts w:cs="ADLaM Display"/>
          <w:sz w:val="28"/>
          <w:szCs w:val="28"/>
        </w:rPr>
        <w:t>Seguir las instrucciones para poder resolver el reto:</w:t>
      </w:r>
    </w:p>
    <w:p w14:paraId="4249B066" w14:textId="77777777" w:rsidR="000858B0" w:rsidRPr="000858B0" w:rsidRDefault="000858B0" w:rsidP="000858B0">
      <w:pPr>
        <w:numPr>
          <w:ilvl w:val="0"/>
          <w:numId w:val="4"/>
        </w:numPr>
        <w:jc w:val="both"/>
        <w:rPr>
          <w:rFonts w:cs="ADLaM Display"/>
          <w:bCs/>
          <w:sz w:val="28"/>
          <w:szCs w:val="28"/>
        </w:rPr>
      </w:pPr>
      <w:r w:rsidRPr="000858B0">
        <w:rPr>
          <w:rFonts w:cs="ADLaM Display"/>
          <w:bCs/>
          <w:sz w:val="28"/>
          <w:szCs w:val="28"/>
        </w:rPr>
        <w:t>Lee atentamente la información que aparece en el pergamino, esa información te ayudará a saber lo que debes hacer.</w:t>
      </w:r>
    </w:p>
    <w:p w14:paraId="20010303" w14:textId="77777777" w:rsidR="000858B0" w:rsidRPr="000858B0" w:rsidRDefault="000858B0" w:rsidP="000858B0">
      <w:pPr>
        <w:numPr>
          <w:ilvl w:val="0"/>
          <w:numId w:val="4"/>
        </w:numPr>
        <w:jc w:val="both"/>
        <w:rPr>
          <w:rFonts w:cs="ADLaM Display"/>
          <w:bCs/>
          <w:sz w:val="28"/>
          <w:szCs w:val="28"/>
        </w:rPr>
      </w:pPr>
      <w:r w:rsidRPr="000858B0">
        <w:rPr>
          <w:rFonts w:cs="ADLaM Display"/>
          <w:bCs/>
          <w:sz w:val="28"/>
          <w:szCs w:val="28"/>
        </w:rPr>
        <w:t>Hay cuatro posibles caminos que la paloma mensajera puede seguir y que comienzan en las flejas de colores rojo, azul, rosa y verde. Pero solo dos nos llevarán al destino, las cartas finales. En dos de ellas hay información interesante que debéis descubrir para seguir vuestro viaje en el tiempo y no quedar atrapados en el pasado.</w:t>
      </w:r>
    </w:p>
    <w:p w14:paraId="61DD4847" w14:textId="77777777" w:rsidR="000858B0" w:rsidRPr="000858B0" w:rsidRDefault="000858B0" w:rsidP="000858B0">
      <w:pPr>
        <w:numPr>
          <w:ilvl w:val="0"/>
          <w:numId w:val="4"/>
        </w:numPr>
        <w:jc w:val="both"/>
        <w:rPr>
          <w:rFonts w:cs="ADLaM Display"/>
          <w:bCs/>
          <w:sz w:val="28"/>
          <w:szCs w:val="28"/>
        </w:rPr>
      </w:pPr>
      <w:r w:rsidRPr="000858B0">
        <w:rPr>
          <w:rFonts w:cs="ADLaM Display"/>
          <w:bCs/>
          <w:sz w:val="28"/>
          <w:szCs w:val="28"/>
        </w:rPr>
        <w:t>Cuando descubras los caminos y halles las cartas que contienen la información, podrás saber más sobre las palomas mensajeras y este medio de comunicación del pasado. Además, te permitirá pasar al siguiente reto.</w:t>
      </w:r>
    </w:p>
    <w:p w14:paraId="012AC2DC" w14:textId="77777777" w:rsidR="000858B0" w:rsidRPr="000858B0" w:rsidRDefault="000858B0" w:rsidP="000858B0">
      <w:pPr>
        <w:numPr>
          <w:ilvl w:val="0"/>
          <w:numId w:val="4"/>
        </w:numPr>
        <w:jc w:val="both"/>
        <w:rPr>
          <w:rFonts w:cs="ADLaM Display"/>
          <w:bCs/>
          <w:sz w:val="28"/>
          <w:szCs w:val="28"/>
        </w:rPr>
      </w:pPr>
      <w:r w:rsidRPr="000858B0">
        <w:rPr>
          <w:rFonts w:cs="ADLaM Display"/>
          <w:bCs/>
          <w:sz w:val="28"/>
          <w:szCs w:val="28"/>
        </w:rPr>
        <w:t>Para pasar de una casilla a otra, debes seguir la orientación que indica la paloma.</w:t>
      </w:r>
    </w:p>
    <w:p w14:paraId="79BC846D" w14:textId="77777777" w:rsidR="000858B0" w:rsidRPr="000858B0" w:rsidRDefault="000858B0" w:rsidP="000858B0">
      <w:pPr>
        <w:ind w:left="708"/>
        <w:jc w:val="both"/>
        <w:rPr>
          <w:rFonts w:cs="ADLaM Display"/>
          <w:bCs/>
          <w:sz w:val="28"/>
          <w:szCs w:val="28"/>
        </w:rPr>
      </w:pPr>
      <w:r w:rsidRPr="000858B0">
        <w:rPr>
          <w:rFonts w:cs="ADLaM Display"/>
          <w:bCs/>
          <w:sz w:val="28"/>
          <w:szCs w:val="28"/>
        </w:rPr>
        <w:t>RECOMENDACIONES:</w:t>
      </w:r>
    </w:p>
    <w:p w14:paraId="5031424E" w14:textId="34EC221A" w:rsidR="000858B0" w:rsidRPr="000858B0" w:rsidRDefault="000858B0" w:rsidP="000858B0">
      <w:pPr>
        <w:pStyle w:val="Prrafodelista"/>
        <w:numPr>
          <w:ilvl w:val="0"/>
          <w:numId w:val="6"/>
        </w:numPr>
        <w:jc w:val="both"/>
        <w:rPr>
          <w:rFonts w:cs="ADLaM Display"/>
          <w:bCs/>
          <w:sz w:val="28"/>
          <w:szCs w:val="28"/>
        </w:rPr>
      </w:pPr>
      <w:r w:rsidRPr="000858B0">
        <w:rPr>
          <w:rFonts w:cs="ADLaM Display"/>
          <w:bCs/>
          <w:sz w:val="28"/>
          <w:szCs w:val="28"/>
        </w:rPr>
        <w:t>Imprimir la ficha de trabajo de las palomas en tamaño DIN-A3.</w:t>
      </w:r>
    </w:p>
    <w:p w14:paraId="0CC99C28" w14:textId="22DD599A" w:rsidR="000858B0" w:rsidRPr="000858B0" w:rsidRDefault="000858B0" w:rsidP="000858B0">
      <w:pPr>
        <w:pStyle w:val="Prrafodelista"/>
        <w:numPr>
          <w:ilvl w:val="0"/>
          <w:numId w:val="6"/>
        </w:numPr>
        <w:jc w:val="both"/>
        <w:rPr>
          <w:rFonts w:cs="ADLaM Display"/>
          <w:bCs/>
          <w:sz w:val="28"/>
          <w:szCs w:val="28"/>
        </w:rPr>
      </w:pPr>
      <w:r w:rsidRPr="000858B0">
        <w:rPr>
          <w:rFonts w:cs="ADLaM Display"/>
          <w:bCs/>
          <w:sz w:val="28"/>
          <w:szCs w:val="28"/>
        </w:rPr>
        <w:t>Cuando el alumnado encuentre los caminos correctos, se les hace entrega de las cartas con la información sobre las palomas mensajeras.</w:t>
      </w:r>
    </w:p>
    <w:p w14:paraId="3C1DECB9" w14:textId="77777777" w:rsidR="006774DA" w:rsidRPr="000B2CD2" w:rsidRDefault="006774DA" w:rsidP="006774DA">
      <w:pP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8C296B1" wp14:editId="6C1BE45B">
                <wp:simplePos x="0" y="0"/>
                <wp:positionH relativeFrom="margin">
                  <wp:posOffset>3175</wp:posOffset>
                </wp:positionH>
                <wp:positionV relativeFrom="paragraph">
                  <wp:posOffset>20955</wp:posOffset>
                </wp:positionV>
                <wp:extent cx="9150350" cy="5215890"/>
                <wp:effectExtent l="19050" t="19050" r="12700" b="22860"/>
                <wp:wrapNone/>
                <wp:docPr id="1113442474" name="Rectángulo: esquinas redondeadas 1113442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21589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E7388" id="Rectángulo: esquinas redondeadas 1113442474" o:spid="_x0000_s1026" style="position:absolute;margin-left:.25pt;margin-top:1.65pt;width:720.5pt;height:410.7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" filled="f" strokecolor="windowText" strokeweight="2.25pt">
                <v:stroke dashstyle="dash" joinstyle="miter"/>
                <w10:wrap anchorx="margin"/>
              </v:roundrect>
            </w:pict>
          </mc:Fallback>
        </mc:AlternateContent>
      </w:r>
      <w:r>
        <w:rPr>
          <w:rFonts w:ascii="ADLaM Display" w:hAnsi="ADLaM Display" w:cs="ADLaM Display"/>
          <w:noProof/>
          <w:sz w:val="40"/>
          <w:szCs w:val="40"/>
        </w:rPr>
        <w:drawing>
          <wp:anchor distT="0" distB="0" distL="114300" distR="114300" simplePos="0" relativeHeight="251842560" behindDoc="0" locked="0" layoutInCell="1" allowOverlap="1" wp14:anchorId="05147205" wp14:editId="7C66E023">
            <wp:simplePos x="0" y="0"/>
            <wp:positionH relativeFrom="column">
              <wp:posOffset>518160</wp:posOffset>
            </wp:positionH>
            <wp:positionV relativeFrom="paragraph">
              <wp:posOffset>99060</wp:posOffset>
            </wp:positionV>
            <wp:extent cx="719455" cy="719455"/>
            <wp:effectExtent l="0" t="0" r="4445" b="0"/>
            <wp:wrapNone/>
            <wp:docPr id="279186395" name="Imagen 2" descr="Imagen que contiene tabla, pája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59109" name="Imagen 2" descr="Imagen que contiene tabla, pájar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</w:p>
    <w:p w14:paraId="630F4587" w14:textId="23C18EBA" w:rsidR="006774DA" w:rsidRDefault="006774DA" w:rsidP="006774DA">
      <w:pPr>
        <w:jc w:val="center"/>
        <w:rPr>
          <w:rFonts w:ascii="ADLaM Display" w:hAnsi="ADLaM Display" w:cs="ADLaM Display"/>
          <w:sz w:val="40"/>
          <w:szCs w:val="40"/>
        </w:rPr>
      </w:pP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 RETO DE LA PALOMA MENSAJERA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 w:rsidR="00C46B98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5BEB4174" w14:textId="7876D4F4" w:rsidR="006774DA" w:rsidRDefault="00C46B98" w:rsidP="006774DA">
      <w:pPr>
        <w:jc w:val="center"/>
        <w:rPr>
          <w:rFonts w:ascii="ADLaM Display" w:hAnsi="ADLaM Display" w:cs="ADLaM Display"/>
          <w:sz w:val="32"/>
          <w:szCs w:val="32"/>
        </w:rPr>
      </w:pPr>
      <w:r>
        <w:rPr>
          <w:rFonts w:ascii="ADLaM Display" w:hAnsi="ADLaM Display" w:cs="ADLaM Display"/>
          <w:sz w:val="32"/>
          <w:szCs w:val="32"/>
        </w:rPr>
        <w:t>Para saber más de las palomas mensajeras, aquí tenéis un enlace interesante</w:t>
      </w:r>
    </w:p>
    <w:p w14:paraId="4A4B5581" w14:textId="01D48E54" w:rsidR="006774DA" w:rsidRPr="006774DA" w:rsidRDefault="00C46B98" w:rsidP="006774DA">
      <w:pPr>
        <w:ind w:left="720" w:firstLine="696"/>
        <w:jc w:val="center"/>
        <w:rPr>
          <w:rFonts w:ascii="ADLaM Display" w:hAnsi="ADLaM Display" w:cs="ADLaM Display"/>
          <w:b/>
        </w:rPr>
      </w:pPr>
      <w:r>
        <w:rPr>
          <w:rFonts w:ascii="ADLaM Display" w:hAnsi="ADLaM Display" w:cs="ADLaM Display"/>
          <w:b/>
          <w:noProof/>
        </w:rPr>
        <w:drawing>
          <wp:anchor distT="0" distB="0" distL="114300" distR="114300" simplePos="0" relativeHeight="251843584" behindDoc="0" locked="0" layoutInCell="1" allowOverlap="1" wp14:anchorId="765A47C5" wp14:editId="08C380DD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4572000" cy="3429000"/>
            <wp:effectExtent l="0" t="0" r="0" b="0"/>
            <wp:wrapNone/>
            <wp:docPr id="766063357" name="Vídeo 2" descr="8| ¿Cómo se orientan las palomas?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63357" name="Vídeo 2" descr="8| ¿Cómo se orientan las palomas?">
                      <a:hlinkClick r:id="rId27"/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2A7sImAPbkk?feature=oembed&quot; frameborder=&quot;0&quot; allow=&quot;accelerometer; autoplay; clipboard-write; encrypted-media; gyroscope; picture-in-picture; web-share&quot; referrerpolicy=&quot;strict-origin-when-cross-origin&quot; allowfullscreen=&quot;&quot; title=&quot;8| ¿Cómo se orientan las palomas?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68A4B" w14:textId="0D14A0B3" w:rsidR="008857FF" w:rsidRDefault="008857FF" w:rsidP="00495E38">
      <w:pPr>
        <w:jc w:val="center"/>
        <w:rPr>
          <w:rFonts w:ascii="ADLaM Display" w:hAnsi="ADLaM Display" w:cs="ADLaM Display"/>
          <w:sz w:val="40"/>
          <w:szCs w:val="40"/>
        </w:rPr>
      </w:pPr>
    </w:p>
    <w:p w14:paraId="187C9A28" w14:textId="3A0E05ED" w:rsidR="008857FF" w:rsidRDefault="008857FF" w:rsidP="00495E38">
      <w:pPr>
        <w:jc w:val="center"/>
        <w:rPr>
          <w:rFonts w:ascii="ADLaM Display" w:hAnsi="ADLaM Display" w:cs="ADLaM Display"/>
          <w:sz w:val="40"/>
          <w:szCs w:val="40"/>
        </w:rPr>
      </w:pPr>
    </w:p>
    <w:p w14:paraId="53AE1F33" w14:textId="77777777" w:rsidR="008857FF" w:rsidRDefault="008857FF" w:rsidP="00495E38">
      <w:pPr>
        <w:jc w:val="center"/>
        <w:rPr>
          <w:rFonts w:ascii="ADLaM Display" w:hAnsi="ADLaM Display" w:cs="ADLaM Display"/>
          <w:sz w:val="40"/>
          <w:szCs w:val="40"/>
        </w:rPr>
      </w:pPr>
    </w:p>
    <w:p w14:paraId="6171DB6F" w14:textId="77777777" w:rsidR="008857FF" w:rsidRDefault="008857FF" w:rsidP="00495E38">
      <w:pPr>
        <w:jc w:val="center"/>
        <w:rPr>
          <w:rFonts w:ascii="ADLaM Display" w:hAnsi="ADLaM Display" w:cs="ADLaM Display"/>
          <w:sz w:val="40"/>
          <w:szCs w:val="40"/>
        </w:rPr>
      </w:pPr>
    </w:p>
    <w:p w14:paraId="4ECBB352" w14:textId="77777777" w:rsidR="008857FF" w:rsidRDefault="008857FF" w:rsidP="00495E38">
      <w:pPr>
        <w:jc w:val="center"/>
        <w:rPr>
          <w:rFonts w:ascii="ADLaM Display" w:hAnsi="ADLaM Display" w:cs="ADLaM Display"/>
          <w:sz w:val="40"/>
          <w:szCs w:val="40"/>
        </w:rPr>
      </w:pPr>
    </w:p>
    <w:p w14:paraId="7E0AA316" w14:textId="77777777" w:rsidR="008857FF" w:rsidRDefault="008857FF" w:rsidP="00495E38">
      <w:pPr>
        <w:jc w:val="center"/>
        <w:rPr>
          <w:rFonts w:ascii="ADLaM Display" w:hAnsi="ADLaM Display" w:cs="ADLaM Display"/>
          <w:sz w:val="40"/>
          <w:szCs w:val="40"/>
        </w:rPr>
      </w:pPr>
    </w:p>
    <w:p w14:paraId="47E4F353" w14:textId="77777777" w:rsidR="008857FF" w:rsidRDefault="008857FF" w:rsidP="00495E38">
      <w:pPr>
        <w:jc w:val="center"/>
        <w:rPr>
          <w:rFonts w:ascii="ADLaM Display" w:hAnsi="ADLaM Display" w:cs="ADLaM Display"/>
          <w:sz w:val="40"/>
          <w:szCs w:val="40"/>
        </w:rPr>
      </w:pPr>
    </w:p>
    <w:p w14:paraId="7E2B11DE" w14:textId="77777777" w:rsidR="008857FF" w:rsidRDefault="008857FF" w:rsidP="00495E38">
      <w:pPr>
        <w:jc w:val="center"/>
        <w:rPr>
          <w:rFonts w:ascii="ADLaM Display" w:hAnsi="ADLaM Display" w:cs="ADLaM Display"/>
          <w:sz w:val="40"/>
          <w:szCs w:val="40"/>
        </w:rPr>
      </w:pPr>
    </w:p>
    <w:p w14:paraId="0761E49F" w14:textId="77777777" w:rsidR="00C46B98" w:rsidRPr="000B2CD2" w:rsidRDefault="00C46B98" w:rsidP="00C46B98">
      <w:pP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61D29E3" wp14:editId="77DC9405">
                <wp:simplePos x="0" y="0"/>
                <wp:positionH relativeFrom="margin">
                  <wp:posOffset>3175</wp:posOffset>
                </wp:positionH>
                <wp:positionV relativeFrom="paragraph">
                  <wp:posOffset>20955</wp:posOffset>
                </wp:positionV>
                <wp:extent cx="9150350" cy="5215890"/>
                <wp:effectExtent l="19050" t="19050" r="12700" b="22860"/>
                <wp:wrapNone/>
                <wp:docPr id="836717529" name="Rectángulo: esquinas redondeadas 836717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21589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D4464" id="Rectángulo: esquinas redondeadas 836717529" o:spid="_x0000_s1026" style="position:absolute;margin-left:.25pt;margin-top:1.65pt;width:720.5pt;height:410.7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" filled="f" strokecolor="windowText" strokeweight="2.25pt">
                <v:stroke dashstyle="dash" joinstyle="miter"/>
                <w10:wrap anchorx="margin"/>
              </v:roundrect>
            </w:pict>
          </mc:Fallback>
        </mc:AlternateContent>
      </w:r>
      <w:r>
        <w:rPr>
          <w:rFonts w:ascii="ADLaM Display" w:hAnsi="ADLaM Display" w:cs="ADLaM Display"/>
          <w:noProof/>
          <w:sz w:val="40"/>
          <w:szCs w:val="40"/>
        </w:rPr>
        <w:drawing>
          <wp:anchor distT="0" distB="0" distL="114300" distR="114300" simplePos="0" relativeHeight="251846656" behindDoc="0" locked="0" layoutInCell="1" allowOverlap="1" wp14:anchorId="64278A9C" wp14:editId="5BFD7A2E">
            <wp:simplePos x="0" y="0"/>
            <wp:positionH relativeFrom="column">
              <wp:posOffset>518160</wp:posOffset>
            </wp:positionH>
            <wp:positionV relativeFrom="paragraph">
              <wp:posOffset>99060</wp:posOffset>
            </wp:positionV>
            <wp:extent cx="719455" cy="719455"/>
            <wp:effectExtent l="0" t="0" r="4445" b="0"/>
            <wp:wrapNone/>
            <wp:docPr id="51602204" name="Imagen 2" descr="Imagen que contiene tabla, pája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59109" name="Imagen 2" descr="Imagen que contiene tabla, pájar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</w:p>
    <w:p w14:paraId="518C4FEC" w14:textId="5C42A9FD" w:rsidR="00C46B98" w:rsidRDefault="00C46B98" w:rsidP="00C46B98">
      <w:pPr>
        <w:jc w:val="center"/>
        <w:rPr>
          <w:rFonts w:ascii="ADLaM Display" w:hAnsi="ADLaM Display" w:cs="ADLaM Display"/>
          <w:sz w:val="40"/>
          <w:szCs w:val="40"/>
        </w:rPr>
      </w:pP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RETO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 RETO DE LA PALOMA MENSAJERA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75A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FICHA </w:t>
      </w:r>
      <w: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0EE2F85D" w14:textId="6A851D16" w:rsidR="00C46B98" w:rsidRDefault="00F7173F" w:rsidP="00C46B98">
      <w:pPr>
        <w:jc w:val="center"/>
        <w:rPr>
          <w:rFonts w:ascii="ADLaM Display" w:hAnsi="ADLaM Display" w:cs="ADLaM Display"/>
          <w:sz w:val="32"/>
          <w:szCs w:val="32"/>
        </w:rPr>
      </w:pPr>
      <w:r w:rsidRPr="00F7173F">
        <w:rPr>
          <w:rFonts w:cs="ADLaM Display"/>
          <w:noProof/>
          <w:sz w:val="30"/>
          <w:szCs w:val="30"/>
        </w:rPr>
        <w:drawing>
          <wp:anchor distT="0" distB="0" distL="114300" distR="114300" simplePos="0" relativeHeight="251879424" behindDoc="1" locked="0" layoutInCell="1" allowOverlap="1" wp14:anchorId="452BBC6B" wp14:editId="761BA291">
            <wp:simplePos x="0" y="0"/>
            <wp:positionH relativeFrom="column">
              <wp:posOffset>944245</wp:posOffset>
            </wp:positionH>
            <wp:positionV relativeFrom="paragraph">
              <wp:posOffset>331470</wp:posOffset>
            </wp:positionV>
            <wp:extent cx="464820" cy="410210"/>
            <wp:effectExtent l="0" t="0" r="0" b="8890"/>
            <wp:wrapTight wrapText="bothSides">
              <wp:wrapPolygon edited="0">
                <wp:start x="7082" y="0"/>
                <wp:lineTo x="0" y="4012"/>
                <wp:lineTo x="0" y="18056"/>
                <wp:lineTo x="2656" y="19059"/>
                <wp:lineTo x="8852" y="21065"/>
                <wp:lineTo x="15049" y="21065"/>
                <wp:lineTo x="20361" y="21065"/>
                <wp:lineTo x="20361" y="4012"/>
                <wp:lineTo x="13279" y="0"/>
                <wp:lineTo x="7082" y="0"/>
              </wp:wrapPolygon>
            </wp:wrapTight>
            <wp:docPr id="624912699" name="Imagen 1" descr="Imagen que contiene estacionari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12699" name="Imagen 1" descr="Imagen que contiene estacionaria&#10;&#10;Descripción generada automáticamente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8871" b="92742" l="3915" r="96085">
                                  <a14:foregroundMark x1="7473" y1="54435" x2="11744" y2="65726"/>
                                  <a14:foregroundMark x1="6050" y1="75806" x2="7829" y2="74597"/>
                                  <a14:foregroundMark x1="4982" y1="54032" x2="9253" y2="56048"/>
                                  <a14:foregroundMark x1="92171" y1="50000" x2="89324" y2="74597"/>
                                  <a14:foregroundMark x1="80783" y1="91129" x2="86121" y2="93145"/>
                                  <a14:foregroundMark x1="96085" y1="46774" x2="95730" y2="54032"/>
                                  <a14:foregroundMark x1="40569" y1="65726" x2="50178" y2="733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B98">
        <w:rPr>
          <w:rFonts w:ascii="ADLaM Display" w:hAnsi="ADLaM Display" w:cs="ADLaM Display"/>
          <w:sz w:val="32"/>
          <w:szCs w:val="32"/>
        </w:rPr>
        <w:t>Orientaciones y recomendaciones antes de comenzar</w:t>
      </w:r>
    </w:p>
    <w:p w14:paraId="45868891" w14:textId="32B4118F" w:rsidR="00F7173F" w:rsidRPr="00F7173F" w:rsidRDefault="00F7173F" w:rsidP="00F7173F">
      <w:pPr>
        <w:rPr>
          <w:rFonts w:cs="ADLaM Display"/>
          <w:sz w:val="32"/>
          <w:szCs w:val="32"/>
        </w:rPr>
      </w:pPr>
      <w:r w:rsidRPr="00F7173F">
        <w:rPr>
          <w:rFonts w:cs="ADLaM Display"/>
          <w:sz w:val="32"/>
          <w:szCs w:val="32"/>
        </w:rPr>
        <w:t>MATERIALES</w:t>
      </w:r>
      <w:r>
        <w:rPr>
          <w:rFonts w:cs="ADLaM Display"/>
          <w:sz w:val="32"/>
          <w:szCs w:val="32"/>
        </w:rPr>
        <w:t>:</w:t>
      </w:r>
    </w:p>
    <w:p w14:paraId="314B934D" w14:textId="6842AC79" w:rsidR="00C46B98" w:rsidRDefault="00424732" w:rsidP="00C46B98">
      <w:pPr>
        <w:pStyle w:val="Prrafodelista"/>
        <w:numPr>
          <w:ilvl w:val="0"/>
          <w:numId w:val="7"/>
        </w:numPr>
        <w:jc w:val="both"/>
        <w:rPr>
          <w:rFonts w:cs="ADLaM Display"/>
          <w:sz w:val="30"/>
          <w:szCs w:val="30"/>
        </w:rPr>
      </w:pPr>
      <w:r w:rsidRPr="00424732">
        <w:rPr>
          <w:rFonts w:cs="ADLaM Display"/>
          <w:noProof/>
          <w:sz w:val="30"/>
          <w:szCs w:val="30"/>
        </w:rPr>
        <w:drawing>
          <wp:anchor distT="0" distB="0" distL="114300" distR="114300" simplePos="0" relativeHeight="251881472" behindDoc="0" locked="0" layoutInCell="1" allowOverlap="1" wp14:anchorId="4B0A275A" wp14:editId="02724DB4">
            <wp:simplePos x="0" y="0"/>
            <wp:positionH relativeFrom="column">
              <wp:posOffset>1991995</wp:posOffset>
            </wp:positionH>
            <wp:positionV relativeFrom="paragraph">
              <wp:posOffset>175260</wp:posOffset>
            </wp:positionV>
            <wp:extent cx="236220" cy="367665"/>
            <wp:effectExtent l="57150" t="0" r="49530" b="13335"/>
            <wp:wrapNone/>
            <wp:docPr id="1080153078" name="Imagen 1" descr="Un conjunto de letras blancas en un fondo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53078" name="Imagen 1" descr="Un conjunto de letras blancas en un fondo blanco&#10;&#10;Descripción generada automáticamente con confianza baja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6566" b="95455" l="9449" r="89764">
                                  <a14:foregroundMark x1="18898" y1="95455" x2="29921" y2="86364"/>
                                  <a14:foregroundMark x1="77165" y1="6566" x2="80315" y2="131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0474">
                      <a:off x="0" y="0"/>
                      <a:ext cx="23622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732">
        <w:rPr>
          <w:rFonts w:cs="ADLaM Display"/>
          <w:noProof/>
          <w:sz w:val="30"/>
          <w:szCs w:val="30"/>
        </w:rPr>
        <w:drawing>
          <wp:anchor distT="0" distB="0" distL="114300" distR="114300" simplePos="0" relativeHeight="251880448" behindDoc="1" locked="0" layoutInCell="1" allowOverlap="1" wp14:anchorId="2156B7AF" wp14:editId="062F0925">
            <wp:simplePos x="0" y="0"/>
            <wp:positionH relativeFrom="column">
              <wp:posOffset>4998085</wp:posOffset>
            </wp:positionH>
            <wp:positionV relativeFrom="paragraph">
              <wp:posOffset>171450</wp:posOffset>
            </wp:positionV>
            <wp:extent cx="449580" cy="452755"/>
            <wp:effectExtent l="0" t="0" r="7620" b="4445"/>
            <wp:wrapTight wrapText="bothSides">
              <wp:wrapPolygon edited="0">
                <wp:start x="13729" y="0"/>
                <wp:lineTo x="7322" y="9088"/>
                <wp:lineTo x="915" y="15450"/>
                <wp:lineTo x="0" y="20903"/>
                <wp:lineTo x="4576" y="20903"/>
                <wp:lineTo x="5492" y="20903"/>
                <wp:lineTo x="14644" y="16359"/>
                <wp:lineTo x="21051" y="6362"/>
                <wp:lineTo x="21051" y="0"/>
                <wp:lineTo x="13729" y="0"/>
              </wp:wrapPolygon>
            </wp:wrapTight>
            <wp:docPr id="1709000414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000414" name="Imagen 1" descr="Un dibujo de una persona&#10;&#10;Descripción generada automáticamente con confianza media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9796" b="93061" l="9877" r="91770">
                                  <a14:foregroundMark x1="13580" y1="93469" x2="23045" y2="84490"/>
                                  <a14:foregroundMark x1="90947" y1="18776" x2="91770" y2="273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B98">
        <w:rPr>
          <w:rFonts w:cs="ADLaM Display"/>
          <w:sz w:val="30"/>
          <w:szCs w:val="30"/>
        </w:rPr>
        <w:t>Ficha de la actividad (imprimir en DIN-A3)</w:t>
      </w:r>
    </w:p>
    <w:p w14:paraId="43633F97" w14:textId="0382728A" w:rsidR="00C46B98" w:rsidRDefault="00424732" w:rsidP="00C46B98">
      <w:pPr>
        <w:pStyle w:val="Prrafodelista"/>
        <w:numPr>
          <w:ilvl w:val="0"/>
          <w:numId w:val="7"/>
        </w:numPr>
        <w:jc w:val="both"/>
        <w:rPr>
          <w:rFonts w:cs="ADLaM Display"/>
          <w:sz w:val="30"/>
          <w:szCs w:val="30"/>
        </w:rPr>
      </w:pPr>
      <w:r w:rsidRPr="00424732">
        <w:rPr>
          <w:rFonts w:cs="ADLaM Display"/>
          <w:noProof/>
          <w:sz w:val="30"/>
          <w:szCs w:val="30"/>
        </w:rPr>
        <w:drawing>
          <wp:anchor distT="0" distB="0" distL="114300" distR="114300" simplePos="0" relativeHeight="251882496" behindDoc="1" locked="0" layoutInCell="1" allowOverlap="1" wp14:anchorId="788C8360" wp14:editId="3E70BDD2">
            <wp:simplePos x="0" y="0"/>
            <wp:positionH relativeFrom="column">
              <wp:posOffset>982345</wp:posOffset>
            </wp:positionH>
            <wp:positionV relativeFrom="paragraph">
              <wp:posOffset>488315</wp:posOffset>
            </wp:positionV>
            <wp:extent cx="452755" cy="457200"/>
            <wp:effectExtent l="0" t="0" r="4445" b="0"/>
            <wp:wrapTight wrapText="bothSides">
              <wp:wrapPolygon edited="0">
                <wp:start x="0" y="0"/>
                <wp:lineTo x="0" y="20700"/>
                <wp:lineTo x="17268" y="20700"/>
                <wp:lineTo x="17268" y="14400"/>
                <wp:lineTo x="20903" y="8100"/>
                <wp:lineTo x="20903" y="2700"/>
                <wp:lineTo x="11815" y="0"/>
                <wp:lineTo x="0" y="0"/>
              </wp:wrapPolygon>
            </wp:wrapTight>
            <wp:docPr id="1429948933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48933" name="Imagen 1" descr="Icono&#10;&#10;Descripción generada automáticamente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6867" b="95279" l="6061" r="96970">
                                  <a14:foregroundMark x1="6061" y1="6867" x2="25974" y2="8584"/>
                                  <a14:foregroundMark x1="15584" y1="34764" x2="25974" y2="35622"/>
                                  <a14:foregroundMark x1="16017" y1="55365" x2="29004" y2="49785"/>
                                  <a14:foregroundMark x1="20779" y1="69957" x2="27273" y2="64807"/>
                                  <a14:foregroundMark x1="30303" y1="32189" x2="54113" y2="31760"/>
                                  <a14:foregroundMark x1="16883" y1="95708" x2="47619" y2="94850"/>
                                  <a14:foregroundMark x1="47619" y1="94850" x2="59740" y2="95279"/>
                                  <a14:foregroundMark x1="83550" y1="46352" x2="96970" y2="33906"/>
                                  <a14:foregroundMark x1="31169" y1="39914" x2="51948" y2="403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B98">
        <w:rPr>
          <w:rFonts w:cs="ADLaM Display"/>
          <w:sz w:val="30"/>
          <w:szCs w:val="30"/>
        </w:rPr>
        <w:t xml:space="preserve">Rotulador </w:t>
      </w:r>
      <w:r>
        <w:rPr>
          <w:rFonts w:cs="ADLaM Display"/>
          <w:sz w:val="30"/>
          <w:szCs w:val="30"/>
        </w:rPr>
        <w:t xml:space="preserve">  </w:t>
      </w:r>
      <w:proofErr w:type="gramStart"/>
      <w:r>
        <w:rPr>
          <w:rFonts w:cs="ADLaM Display"/>
          <w:sz w:val="30"/>
          <w:szCs w:val="30"/>
        </w:rPr>
        <w:t xml:space="preserve">   </w:t>
      </w:r>
      <w:r w:rsidR="00C46B98">
        <w:rPr>
          <w:rFonts w:cs="ADLaM Display"/>
          <w:sz w:val="30"/>
          <w:szCs w:val="30"/>
        </w:rPr>
        <w:t>(</w:t>
      </w:r>
      <w:proofErr w:type="gramEnd"/>
      <w:r w:rsidR="00C46B98">
        <w:rPr>
          <w:rFonts w:cs="ADLaM Display"/>
          <w:sz w:val="30"/>
          <w:szCs w:val="30"/>
        </w:rPr>
        <w:t>si la ficha está plastificada) o lápiz (si no lo está) para marcar el camino seguido por las palomas.</w:t>
      </w:r>
    </w:p>
    <w:p w14:paraId="44F924A4" w14:textId="79F98514" w:rsidR="00C46B98" w:rsidRDefault="00C46B98" w:rsidP="00C46B98">
      <w:pPr>
        <w:ind w:left="708"/>
        <w:jc w:val="both"/>
        <w:rPr>
          <w:rFonts w:cs="ADLaM Display"/>
          <w:sz w:val="30"/>
          <w:szCs w:val="30"/>
        </w:rPr>
      </w:pPr>
      <w:r>
        <w:rPr>
          <w:rFonts w:cs="ADLaM Display"/>
          <w:sz w:val="30"/>
          <w:szCs w:val="30"/>
        </w:rPr>
        <w:t>ORIENTACIONES:</w:t>
      </w:r>
    </w:p>
    <w:p w14:paraId="2B159380" w14:textId="0E66BF17" w:rsidR="00C46B98" w:rsidRDefault="00500011" w:rsidP="00500011">
      <w:pPr>
        <w:ind w:left="708" w:firstLine="708"/>
        <w:jc w:val="both"/>
        <w:rPr>
          <w:rFonts w:cs="ADLaM Display"/>
          <w:sz w:val="30"/>
          <w:szCs w:val="30"/>
        </w:rPr>
      </w:pPr>
      <w:r>
        <w:rPr>
          <w:rFonts w:ascii="ADLaM Display" w:hAnsi="ADLaM Display" w:cs="ADLaM Display"/>
          <w:noProof/>
          <w:sz w:val="40"/>
          <w:szCs w:val="40"/>
        </w:rPr>
        <w:drawing>
          <wp:anchor distT="0" distB="0" distL="114300" distR="114300" simplePos="0" relativeHeight="251848704" behindDoc="0" locked="0" layoutInCell="1" allowOverlap="1" wp14:anchorId="515BBC61" wp14:editId="65E14F2D">
            <wp:simplePos x="0" y="0"/>
            <wp:positionH relativeFrom="margin">
              <wp:posOffset>768985</wp:posOffset>
            </wp:positionH>
            <wp:positionV relativeFrom="paragraph">
              <wp:posOffset>525145</wp:posOffset>
            </wp:positionV>
            <wp:extent cx="403860" cy="403860"/>
            <wp:effectExtent l="0" t="0" r="0" b="0"/>
            <wp:wrapNone/>
            <wp:docPr id="159610963" name="Imagen 2" descr="Imagen que contiene tabla, pája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59109" name="Imagen 2" descr="Imagen que contiene tabla, pájaro&#10;&#10;Descripción generada automáticament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DLaM Display"/>
          <w:sz w:val="30"/>
          <w:szCs w:val="30"/>
        </w:rPr>
        <w:t>Para seguir el camino, debéis fijaros bien en la dirección que muestra la paloma según las siguientes indicaciones:</w:t>
      </w:r>
    </w:p>
    <w:p w14:paraId="20439134" w14:textId="04E507D0" w:rsidR="00500011" w:rsidRDefault="00500011" w:rsidP="00500011">
      <w:pPr>
        <w:ind w:left="1416" w:firstLine="708"/>
        <w:jc w:val="both"/>
        <w:rPr>
          <w:rFonts w:cs="ADLaM Display"/>
          <w:sz w:val="30"/>
          <w:szCs w:val="30"/>
        </w:rPr>
      </w:pPr>
      <w:r>
        <w:rPr>
          <w:rFonts w:ascii="ADLaM Display" w:hAnsi="ADLaM Display" w:cs="ADLaM Display"/>
          <w:noProof/>
          <w:sz w:val="40"/>
          <w:szCs w:val="40"/>
        </w:rPr>
        <w:drawing>
          <wp:anchor distT="0" distB="0" distL="114300" distR="114300" simplePos="0" relativeHeight="251850752" behindDoc="0" locked="0" layoutInCell="1" allowOverlap="1" wp14:anchorId="5BB17617" wp14:editId="205DF6BA">
            <wp:simplePos x="0" y="0"/>
            <wp:positionH relativeFrom="margin">
              <wp:posOffset>784225</wp:posOffset>
            </wp:positionH>
            <wp:positionV relativeFrom="paragraph">
              <wp:posOffset>256540</wp:posOffset>
            </wp:positionV>
            <wp:extent cx="403860" cy="403860"/>
            <wp:effectExtent l="0" t="0" r="0" b="0"/>
            <wp:wrapNone/>
            <wp:docPr id="946955245" name="Imagen 2" descr="Imagen que contiene tabla, pája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59109" name="Imagen 2" descr="Imagen que contiene tabla, pájaro&#10;&#10;Descripción generada automáticament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DLaM Display"/>
          <w:sz w:val="30"/>
          <w:szCs w:val="30"/>
        </w:rPr>
        <w:t>Avanza a la casilla de tu derecha</w:t>
      </w:r>
    </w:p>
    <w:p w14:paraId="258899DE" w14:textId="1A853657" w:rsidR="00500011" w:rsidRDefault="00500011" w:rsidP="00500011">
      <w:pPr>
        <w:ind w:left="1416" w:firstLine="708"/>
        <w:jc w:val="both"/>
        <w:rPr>
          <w:rFonts w:cs="ADLaM Display"/>
          <w:sz w:val="30"/>
          <w:szCs w:val="30"/>
        </w:rPr>
      </w:pPr>
      <w:r>
        <w:rPr>
          <w:rFonts w:ascii="ADLaM Display" w:hAnsi="ADLaM Display" w:cs="ADLaM Display"/>
          <w:noProof/>
          <w:sz w:val="40"/>
          <w:szCs w:val="40"/>
        </w:rPr>
        <w:drawing>
          <wp:anchor distT="0" distB="0" distL="114300" distR="114300" simplePos="0" relativeHeight="251852800" behindDoc="0" locked="0" layoutInCell="1" allowOverlap="1" wp14:anchorId="57F2F062" wp14:editId="292C688B">
            <wp:simplePos x="0" y="0"/>
            <wp:positionH relativeFrom="margin">
              <wp:posOffset>753745</wp:posOffset>
            </wp:positionH>
            <wp:positionV relativeFrom="paragraph">
              <wp:posOffset>261620</wp:posOffset>
            </wp:positionV>
            <wp:extent cx="403860" cy="403860"/>
            <wp:effectExtent l="0" t="0" r="0" b="0"/>
            <wp:wrapNone/>
            <wp:docPr id="1722960631" name="Imagen 2" descr="Imagen que contiene tabla, pája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59109" name="Imagen 2" descr="Imagen que contiene tabla, pájaro&#10;&#10;Descripción generada automáticament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DLaM Display"/>
          <w:sz w:val="30"/>
          <w:szCs w:val="30"/>
        </w:rPr>
        <w:t>Avanza a la casilla de tu izquierda</w:t>
      </w:r>
    </w:p>
    <w:p w14:paraId="3470C4C5" w14:textId="4DCBA90E" w:rsidR="00500011" w:rsidRDefault="00500011" w:rsidP="00500011">
      <w:pPr>
        <w:ind w:left="1416" w:firstLine="708"/>
        <w:jc w:val="both"/>
        <w:rPr>
          <w:rFonts w:cs="ADLaM Display"/>
          <w:sz w:val="30"/>
          <w:szCs w:val="30"/>
        </w:rPr>
      </w:pPr>
      <w:r>
        <w:rPr>
          <w:rFonts w:ascii="ADLaM Display" w:hAnsi="ADLaM Display" w:cs="ADLaM Display"/>
          <w:noProof/>
          <w:sz w:val="40"/>
          <w:szCs w:val="40"/>
        </w:rPr>
        <w:drawing>
          <wp:anchor distT="0" distB="0" distL="114300" distR="114300" simplePos="0" relativeHeight="251854848" behindDoc="0" locked="0" layoutInCell="1" allowOverlap="1" wp14:anchorId="3C5C438B" wp14:editId="07E2F70D">
            <wp:simplePos x="0" y="0"/>
            <wp:positionH relativeFrom="margin">
              <wp:posOffset>761365</wp:posOffset>
            </wp:positionH>
            <wp:positionV relativeFrom="paragraph">
              <wp:posOffset>252095</wp:posOffset>
            </wp:positionV>
            <wp:extent cx="403860" cy="403860"/>
            <wp:effectExtent l="0" t="0" r="0" b="0"/>
            <wp:wrapNone/>
            <wp:docPr id="1235980736" name="Imagen 2" descr="Imagen que contiene tabla, pája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59109" name="Imagen 2" descr="Imagen que contiene tabla, pájaro&#10;&#10;Descripción generada automáticament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DLaM Display"/>
          <w:sz w:val="30"/>
          <w:szCs w:val="30"/>
        </w:rPr>
        <w:t>Sube a la casilla superior</w:t>
      </w:r>
    </w:p>
    <w:p w14:paraId="3C4BDA53" w14:textId="6C4DAAE5" w:rsidR="00500011" w:rsidRPr="00C46B98" w:rsidRDefault="00500011" w:rsidP="00500011">
      <w:pPr>
        <w:ind w:left="1416" w:firstLine="708"/>
        <w:jc w:val="both"/>
        <w:rPr>
          <w:rFonts w:cs="ADLaM Display"/>
          <w:sz w:val="30"/>
          <w:szCs w:val="30"/>
        </w:rPr>
      </w:pPr>
      <w:r>
        <w:rPr>
          <w:rFonts w:cs="ADLaM Display"/>
          <w:sz w:val="30"/>
          <w:szCs w:val="30"/>
        </w:rPr>
        <w:t>Baja a la casilla inferior</w:t>
      </w:r>
    </w:p>
    <w:p w14:paraId="657132EC" w14:textId="77777777" w:rsidR="008857FF" w:rsidRDefault="008857FF" w:rsidP="00495E38">
      <w:pPr>
        <w:jc w:val="center"/>
        <w:rPr>
          <w:rFonts w:ascii="ADLaM Display" w:hAnsi="ADLaM Display" w:cs="ADLaM Display"/>
          <w:sz w:val="40"/>
          <w:szCs w:val="40"/>
        </w:rPr>
      </w:pPr>
    </w:p>
    <w:p w14:paraId="4F37EED6" w14:textId="7AB83C13" w:rsidR="00564D0A" w:rsidRDefault="00500011" w:rsidP="00495E38">
      <w:pPr>
        <w:jc w:val="center"/>
        <w:rPr>
          <w:rFonts w:ascii="ADLaM Display" w:hAnsi="ADLaM Display" w:cs="ADLaM Display"/>
          <w:sz w:val="40"/>
          <w:szCs w:val="40"/>
        </w:rPr>
      </w:pPr>
      <w:r>
        <w:rPr>
          <w:rFonts w:ascii="ADLaM Display" w:hAnsi="ADLaM Display" w:cs="ADLaM Display"/>
          <w:noProof/>
          <w:sz w:val="40"/>
          <w:szCs w:val="40"/>
        </w:rPr>
        <w:lastRenderedPageBreak/>
        <w:drawing>
          <wp:anchor distT="0" distB="0" distL="114300" distR="114300" simplePos="0" relativeHeight="251858944" behindDoc="0" locked="0" layoutInCell="1" allowOverlap="1" wp14:anchorId="67176230" wp14:editId="499F85F5">
            <wp:simplePos x="0" y="0"/>
            <wp:positionH relativeFrom="margin">
              <wp:posOffset>8095614</wp:posOffset>
            </wp:positionH>
            <wp:positionV relativeFrom="paragraph">
              <wp:posOffset>4036694</wp:posOffset>
            </wp:positionV>
            <wp:extent cx="765423" cy="765423"/>
            <wp:effectExtent l="19050" t="95250" r="34925" b="92075"/>
            <wp:wrapNone/>
            <wp:docPr id="649798483" name="Imagen 13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98483" name="Imagen 13" descr="Un dibujo de una persona&#10;&#10;Descripción generada automáticamente con confianza baja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6478">
                      <a:off x="0" y="0"/>
                      <a:ext cx="765423" cy="765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LaM Display" w:hAnsi="ADLaM Display" w:cs="ADLaM Display"/>
          <w:noProof/>
          <w:sz w:val="40"/>
          <w:szCs w:val="40"/>
        </w:rPr>
        <w:drawing>
          <wp:anchor distT="0" distB="0" distL="114300" distR="114300" simplePos="0" relativeHeight="251856896" behindDoc="0" locked="0" layoutInCell="1" allowOverlap="1" wp14:anchorId="15A50E4F" wp14:editId="098B8CA7">
            <wp:simplePos x="0" y="0"/>
            <wp:positionH relativeFrom="margin">
              <wp:posOffset>8098790</wp:posOffset>
            </wp:positionH>
            <wp:positionV relativeFrom="paragraph">
              <wp:posOffset>1864996</wp:posOffset>
            </wp:positionV>
            <wp:extent cx="765423" cy="765423"/>
            <wp:effectExtent l="19050" t="95250" r="34925" b="92075"/>
            <wp:wrapNone/>
            <wp:docPr id="146658331" name="Imagen 13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8331" name="Imagen 13" descr="Un dibujo de una persona&#10;&#10;Descripción generada automáticamente con confianza baja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6478">
                      <a:off x="0" y="0"/>
                      <a:ext cx="765423" cy="765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LaM Display" w:hAnsi="ADLaM Display" w:cs="ADLaM Display"/>
          <w:noProof/>
          <w:sz w:val="40"/>
          <w:szCs w:val="40"/>
        </w:rPr>
        <w:drawing>
          <wp:anchor distT="0" distB="0" distL="114300" distR="114300" simplePos="0" relativeHeight="251860992" behindDoc="0" locked="0" layoutInCell="1" allowOverlap="1" wp14:anchorId="7C0A61CF" wp14:editId="6BB13D5A">
            <wp:simplePos x="0" y="0"/>
            <wp:positionH relativeFrom="margin">
              <wp:posOffset>8107087</wp:posOffset>
            </wp:positionH>
            <wp:positionV relativeFrom="paragraph">
              <wp:posOffset>2640965</wp:posOffset>
            </wp:positionV>
            <wp:extent cx="765423" cy="765423"/>
            <wp:effectExtent l="19050" t="95250" r="34925" b="92075"/>
            <wp:wrapNone/>
            <wp:docPr id="96110273" name="Imagen 13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0273" name="Imagen 13" descr="Un dibujo de una persona&#10;&#10;Descripción generada automáticamente con confianza baja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6478">
                      <a:off x="0" y="0"/>
                      <a:ext cx="765423" cy="765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LaM Display" w:hAnsi="ADLaM Display" w:cs="ADLaM Display"/>
          <w:noProof/>
          <w:sz w:val="40"/>
          <w:szCs w:val="40"/>
        </w:rPr>
        <w:drawing>
          <wp:anchor distT="0" distB="0" distL="114300" distR="114300" simplePos="0" relativeHeight="251813888" behindDoc="0" locked="0" layoutInCell="1" allowOverlap="1" wp14:anchorId="0D3645A9" wp14:editId="08E59C7E">
            <wp:simplePos x="0" y="0"/>
            <wp:positionH relativeFrom="margin">
              <wp:align>right</wp:align>
            </wp:positionH>
            <wp:positionV relativeFrom="paragraph">
              <wp:posOffset>1089659</wp:posOffset>
            </wp:positionV>
            <wp:extent cx="765423" cy="765423"/>
            <wp:effectExtent l="19050" t="95250" r="34925" b="92075"/>
            <wp:wrapNone/>
            <wp:docPr id="36597065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70651" name="Imagen 36597065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6478">
                      <a:off x="0" y="0"/>
                      <a:ext cx="765423" cy="765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CD2">
        <w:rPr>
          <w:rFonts w:ascii="ADLaM Display" w:hAnsi="ADLaM Display" w:cs="ADLaM Display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719AF93" wp14:editId="3D88013B">
                <wp:simplePos x="0" y="0"/>
                <wp:positionH relativeFrom="column">
                  <wp:posOffset>492125</wp:posOffset>
                </wp:positionH>
                <wp:positionV relativeFrom="paragraph">
                  <wp:posOffset>4313555</wp:posOffset>
                </wp:positionV>
                <wp:extent cx="478800" cy="360000"/>
                <wp:effectExtent l="0" t="19050" r="35560" b="40640"/>
                <wp:wrapNone/>
                <wp:docPr id="34087290" name="Flecha: a l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800" cy="36000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1D1F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4" o:spid="_x0000_s1026" type="#_x0000_t13" style="position:absolute;margin-left:38.75pt;margin-top:339.65pt;width:37.7pt;height:28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" adj="13480" fillcolor="#e59edc [1304]" strokecolor="#e59edc [1304]" strokeweight="1pt"/>
            </w:pict>
          </mc:Fallback>
        </mc:AlternateContent>
      </w:r>
      <w:r w:rsidR="00A14F90">
        <w:rPr>
          <w:rFonts w:ascii="ADLaM Display" w:hAnsi="ADLaM Display" w:cs="ADLaM Display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2EFD868" wp14:editId="23E95362">
                <wp:simplePos x="0" y="0"/>
                <wp:positionH relativeFrom="column">
                  <wp:posOffset>548005</wp:posOffset>
                </wp:positionH>
                <wp:positionV relativeFrom="paragraph">
                  <wp:posOffset>2809875</wp:posOffset>
                </wp:positionV>
                <wp:extent cx="480060" cy="358140"/>
                <wp:effectExtent l="0" t="19050" r="34290" b="41910"/>
                <wp:wrapNone/>
                <wp:docPr id="1595016425" name="Flecha: a l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5814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73E20" id="Flecha: a la derecha 14" o:spid="_x0000_s1026" type="#_x0000_t13" style="position:absolute;margin-left:43.15pt;margin-top:221.25pt;width:37.8pt;height:28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" adj="13543" fillcolor="#92d050" strokecolor="#92d050" strokeweight="1pt"/>
            </w:pict>
          </mc:Fallback>
        </mc:AlternateContent>
      </w:r>
      <w:r w:rsidR="00A14F90">
        <w:rPr>
          <w:rFonts w:ascii="ADLaM Display" w:hAnsi="ADLaM Display" w:cs="ADLaM Display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599C1C2" wp14:editId="75EDEDEF">
                <wp:simplePos x="0" y="0"/>
                <wp:positionH relativeFrom="column">
                  <wp:posOffset>547370</wp:posOffset>
                </wp:positionH>
                <wp:positionV relativeFrom="paragraph">
                  <wp:posOffset>733425</wp:posOffset>
                </wp:positionV>
                <wp:extent cx="478800" cy="360000"/>
                <wp:effectExtent l="0" t="19050" r="35560" b="40640"/>
                <wp:wrapNone/>
                <wp:docPr id="57925154" name="Flecha: a l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800" cy="3600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8058" id="Flecha: a la derecha 14" o:spid="_x0000_s1026" type="#_x0000_t13" style="position:absolute;margin-left:43.1pt;margin-top:57.75pt;width:37.7pt;height:28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" adj="13480" fillcolor="#c00000" strokecolor="#c00000" strokeweight="1pt"/>
            </w:pict>
          </mc:Fallback>
        </mc:AlternateContent>
      </w:r>
      <w:r w:rsidR="00A14F90">
        <w:rPr>
          <w:rFonts w:ascii="ADLaM Display" w:hAnsi="ADLaM Display" w:cs="ADLaM Display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BE13C27" wp14:editId="48F5CA81">
                <wp:simplePos x="0" y="0"/>
                <wp:positionH relativeFrom="column">
                  <wp:posOffset>547370</wp:posOffset>
                </wp:positionH>
                <wp:positionV relativeFrom="paragraph">
                  <wp:posOffset>3617595</wp:posOffset>
                </wp:positionV>
                <wp:extent cx="478800" cy="360000"/>
                <wp:effectExtent l="0" t="19050" r="35560" b="40640"/>
                <wp:wrapNone/>
                <wp:docPr id="610992533" name="Flecha: a l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800" cy="36000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  <a:ln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9B60D" id="Flecha: a la derecha 14" o:spid="_x0000_s1026" type="#_x0000_t13" style="position:absolute;margin-left:43.1pt;margin-top:284.85pt;width:37.7pt;height:28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" adj="13480" fillcolor="#153e64 [2911]" strokecolor="#153e64 [2911]" strokeweight="1pt"/>
            </w:pict>
          </mc:Fallback>
        </mc:AlternateContent>
      </w:r>
      <w:r w:rsidR="0061531C" w:rsidRPr="0061531C">
        <w:rPr>
          <w:rFonts w:ascii="ADLaM Display" w:hAnsi="ADLaM Display" w:cs="ADLaM Display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DD24FD7" wp14:editId="6201B602">
                <wp:simplePos x="0" y="0"/>
                <wp:positionH relativeFrom="margin">
                  <wp:posOffset>-360680</wp:posOffset>
                </wp:positionH>
                <wp:positionV relativeFrom="paragraph">
                  <wp:posOffset>1736091</wp:posOffset>
                </wp:positionV>
                <wp:extent cx="1378080" cy="2015703"/>
                <wp:effectExtent l="152400" t="114300" r="165100" b="11811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66179">
                          <a:off x="0" y="0"/>
                          <a:ext cx="1378080" cy="201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AD780" w14:textId="71D70D15" w:rsidR="0061531C" w:rsidRPr="0061531C" w:rsidRDefault="006153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1531C">
                              <w:rPr>
                                <w:sz w:val="20"/>
                                <w:szCs w:val="20"/>
                              </w:rPr>
                              <w:t>En este pergamino que lleva la paloma hay secretos y curiosidades. Si las quieres conocer y otro viaje en el tiempo hacer, descubr</w:t>
                            </w:r>
                            <w:r w:rsidR="00CD302C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A930C6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Pr="0061531C">
                              <w:rPr>
                                <w:sz w:val="20"/>
                                <w:szCs w:val="20"/>
                              </w:rPr>
                              <w:t xml:space="preserve"> los caminos que os llevarán a las cartas finales…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4FD7" id="_x0000_s1027" type="#_x0000_t202" style="position:absolute;left:0;text-align:left;margin-left:-28.4pt;margin-top:136.7pt;width:108.5pt;height:158.7pt;rotation:-910755fd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" filled="f" stroked="f">
                <v:textbox>
                  <w:txbxContent>
                    <w:p w14:paraId="1A0AD780" w14:textId="71D70D15" w:rsidR="0061531C" w:rsidRPr="0061531C" w:rsidRDefault="0061531C">
                      <w:pPr>
                        <w:rPr>
                          <w:sz w:val="20"/>
                          <w:szCs w:val="20"/>
                        </w:rPr>
                      </w:pPr>
                      <w:r w:rsidRPr="0061531C">
                        <w:rPr>
                          <w:sz w:val="20"/>
                          <w:szCs w:val="20"/>
                        </w:rPr>
                        <w:t>En este pergamino que lleva la paloma hay secretos y curiosidades. Si las quieres conocer y otro viaje en el tiempo hacer, descubr</w:t>
                      </w:r>
                      <w:r w:rsidR="00CD302C">
                        <w:rPr>
                          <w:sz w:val="20"/>
                          <w:szCs w:val="20"/>
                        </w:rPr>
                        <w:t>i</w:t>
                      </w:r>
                      <w:r w:rsidR="00A930C6">
                        <w:rPr>
                          <w:sz w:val="20"/>
                          <w:szCs w:val="20"/>
                        </w:rPr>
                        <w:t>r</w:t>
                      </w:r>
                      <w:r w:rsidRPr="0061531C">
                        <w:rPr>
                          <w:sz w:val="20"/>
                          <w:szCs w:val="20"/>
                        </w:rPr>
                        <w:t xml:space="preserve"> los caminos que os llevarán a las cartas finales…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531C">
        <w:rPr>
          <w:rFonts w:ascii="ADLaM Display" w:hAnsi="ADLaM Display" w:cs="ADLaM Display"/>
          <w:noProof/>
          <w:sz w:val="40"/>
          <w:szCs w:val="40"/>
        </w:rPr>
        <w:drawing>
          <wp:anchor distT="0" distB="0" distL="114300" distR="114300" simplePos="0" relativeHeight="251803648" behindDoc="1" locked="0" layoutInCell="1" allowOverlap="1" wp14:anchorId="7690E10F" wp14:editId="2AF13F3B">
            <wp:simplePos x="0" y="0"/>
            <wp:positionH relativeFrom="column">
              <wp:posOffset>-930275</wp:posOffset>
            </wp:positionH>
            <wp:positionV relativeFrom="paragraph">
              <wp:posOffset>428625</wp:posOffset>
            </wp:positionV>
            <wp:extent cx="2567940" cy="4709160"/>
            <wp:effectExtent l="0" t="0" r="0" b="0"/>
            <wp:wrapNone/>
            <wp:docPr id="2086002517" name="Imagen 8" descr="Imagen que contiene alimentos, pequeño, café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02517" name="Imagen 8" descr="Imagen que contiene alimentos, pequeño, café, tabla&#10;&#10;Descripción generada automáticamente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3809" b="89844" l="5078" r="94434">
                                  <a14:foregroundMark x1="30078" y1="6348" x2="41602" y2="9473"/>
                                  <a14:foregroundMark x1="24121" y1="11523" x2="28906" y2="12109"/>
                                  <a14:foregroundMark x1="40918" y1="3906" x2="40918" y2="5371"/>
                                  <a14:foregroundMark x1="90332" y1="18164" x2="88379" y2="23145"/>
                                  <a14:foregroundMark x1="82813" y1="18066" x2="89844" y2="20605"/>
                                  <a14:foregroundMark x1="94434" y1="20020" x2="94434" y2="22852"/>
                                  <a14:foregroundMark x1="62891" y1="89355" x2="66992" y2="79688"/>
                                  <a14:foregroundMark x1="8984" y1="64160" x2="8789" y2="71094"/>
                                  <a14:foregroundMark x1="5078" y1="69238" x2="5078" y2="69238"/>
                                  <a14:foregroundMark x1="27246" y1="9570" x2="27246" y2="9570"/>
                                  <a14:foregroundMark x1="24805" y1="8887" x2="24805" y2="8887"/>
                                  <a14:foregroundMark x1="24316" y1="10254" x2="24316" y2="10254"/>
                                  <a14:foregroundMark x1="23535" y1="10254" x2="23535" y2="102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6794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489">
        <w:rPr>
          <w:rFonts w:ascii="ADLaM Display" w:hAnsi="ADLaM Display" w:cs="ADLaM Display"/>
          <w:sz w:val="40"/>
          <w:szCs w:val="40"/>
        </w:rPr>
        <w:t xml:space="preserve">      </w:t>
      </w:r>
      <w:r w:rsidR="00CD302C">
        <w:rPr>
          <w:rFonts w:ascii="ADLaM Display" w:hAnsi="ADLaM Display" w:cs="ADLaM Display"/>
          <w:sz w:val="40"/>
          <w:szCs w:val="40"/>
        </w:rPr>
        <w:t xml:space="preserve">RETO 3. </w:t>
      </w:r>
      <w:r w:rsidR="00495E38" w:rsidRPr="00495E38">
        <w:rPr>
          <w:rFonts w:ascii="ADLaM Display" w:hAnsi="ADLaM Display" w:cs="ADLaM Display"/>
          <w:sz w:val="40"/>
          <w:szCs w:val="40"/>
        </w:rPr>
        <w:t>EL VUELO DE LA PALOMA MENSAJERA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812766" w14:paraId="56F01ABF" w14:textId="77777777" w:rsidTr="00812766">
        <w:trPr>
          <w:trHeight w:val="1134"/>
          <w:jc w:val="center"/>
        </w:trPr>
        <w:tc>
          <w:tcPr>
            <w:tcW w:w="1134" w:type="dxa"/>
          </w:tcPr>
          <w:p w14:paraId="40371222" w14:textId="3647D983" w:rsidR="00812766" w:rsidRDefault="00946DC7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4C9E36F6" wp14:editId="56D07465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39370</wp:posOffset>
                  </wp:positionV>
                  <wp:extent cx="719455" cy="719455"/>
                  <wp:effectExtent l="0" t="0" r="4445" b="0"/>
                  <wp:wrapNone/>
                  <wp:docPr id="156473405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1BBF6E08" w14:textId="23C705BC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678720" behindDoc="0" locked="0" layoutInCell="1" allowOverlap="1" wp14:anchorId="6E8DE549" wp14:editId="3EBC5C38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1270</wp:posOffset>
                  </wp:positionV>
                  <wp:extent cx="719455" cy="719455"/>
                  <wp:effectExtent l="0" t="0" r="0" b="0"/>
                  <wp:wrapNone/>
                  <wp:docPr id="1633933502" name="Imagen 2" descr="Imagen que contiene pája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933502" name="Imagen 2" descr="Imagen que contiene pájaro&#10;&#10;Descripción generada automáticament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19ECEDEB" w14:textId="64762027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680768" behindDoc="0" locked="0" layoutInCell="1" allowOverlap="1" wp14:anchorId="4B05EE1E" wp14:editId="683E9A9D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-2540</wp:posOffset>
                  </wp:positionV>
                  <wp:extent cx="719455" cy="719455"/>
                  <wp:effectExtent l="0" t="0" r="0" b="0"/>
                  <wp:wrapNone/>
                  <wp:docPr id="187193428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31700F03" w14:textId="46293142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682816" behindDoc="0" locked="0" layoutInCell="1" allowOverlap="1" wp14:anchorId="32C76D2B" wp14:editId="0CF3839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719455" cy="719455"/>
                  <wp:effectExtent l="0" t="0" r="4445" b="0"/>
                  <wp:wrapNone/>
                  <wp:docPr id="28025431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32FCBA3C" w14:textId="3097DE3F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684864" behindDoc="0" locked="0" layoutInCell="1" allowOverlap="1" wp14:anchorId="0775D1FF" wp14:editId="205B610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5080</wp:posOffset>
                  </wp:positionV>
                  <wp:extent cx="719455" cy="719455"/>
                  <wp:effectExtent l="0" t="0" r="4445" b="0"/>
                  <wp:wrapNone/>
                  <wp:docPr id="109034020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248168F7" w14:textId="2A45BC3E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686912" behindDoc="0" locked="0" layoutInCell="1" allowOverlap="1" wp14:anchorId="50536BDE" wp14:editId="4878847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719455" cy="719455"/>
                  <wp:effectExtent l="0" t="0" r="0" b="0"/>
                  <wp:wrapNone/>
                  <wp:docPr id="171315014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13A4850E" w14:textId="16A601C6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688960" behindDoc="0" locked="0" layoutInCell="1" allowOverlap="1" wp14:anchorId="799ED2F5" wp14:editId="26240D0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5080</wp:posOffset>
                  </wp:positionV>
                  <wp:extent cx="719455" cy="719455"/>
                  <wp:effectExtent l="0" t="0" r="4445" b="0"/>
                  <wp:wrapNone/>
                  <wp:docPr id="104810004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29911BD7" w14:textId="2AE0696F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691008" behindDoc="0" locked="0" layoutInCell="1" allowOverlap="1" wp14:anchorId="7E398FB4" wp14:editId="40054B3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719455" cy="719455"/>
                  <wp:effectExtent l="0" t="0" r="4445" b="0"/>
                  <wp:wrapNone/>
                  <wp:docPr id="184410965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3EE5D1F6" w14:textId="5CECFCD4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693056" behindDoc="0" locked="0" layoutInCell="1" allowOverlap="1" wp14:anchorId="0AAC363F" wp14:editId="2850D4E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5080</wp:posOffset>
                  </wp:positionV>
                  <wp:extent cx="719455" cy="719455"/>
                  <wp:effectExtent l="0" t="0" r="4445" b="0"/>
                  <wp:wrapNone/>
                  <wp:docPr id="151888441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11B48F74" w14:textId="4F1D0710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695104" behindDoc="0" locked="0" layoutInCell="1" allowOverlap="1" wp14:anchorId="27A4DF2F" wp14:editId="453F217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719455" cy="719455"/>
                  <wp:effectExtent l="0" t="0" r="0" b="0"/>
                  <wp:wrapNone/>
                  <wp:docPr id="157528528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2766" w14:paraId="1ADCE381" w14:textId="77777777" w:rsidTr="00812766">
        <w:trPr>
          <w:trHeight w:val="1134"/>
          <w:jc w:val="center"/>
        </w:trPr>
        <w:tc>
          <w:tcPr>
            <w:tcW w:w="1134" w:type="dxa"/>
          </w:tcPr>
          <w:p w14:paraId="243E3466" w14:textId="3C291531" w:rsidR="00812766" w:rsidRDefault="00812766" w:rsidP="00495E38">
            <w:pPr>
              <w:jc w:val="center"/>
              <w:rPr>
                <w:rFonts w:ascii="ADLaM Display" w:hAnsi="ADLaM Display" w:cs="ADLaM Display"/>
                <w:noProof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697152" behindDoc="0" locked="0" layoutInCell="1" allowOverlap="1" wp14:anchorId="376ADD52" wp14:editId="0171B614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4445" b="0"/>
                  <wp:wrapNone/>
                  <wp:docPr id="130664317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016CF06B" w14:textId="386BEB11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699200" behindDoc="0" locked="0" layoutInCell="1" allowOverlap="1" wp14:anchorId="1C611778" wp14:editId="03D3A0D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0" b="0"/>
                  <wp:wrapNone/>
                  <wp:docPr id="193067338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4B4FF7A9" w14:textId="66A559C5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01248" behindDoc="0" locked="0" layoutInCell="1" allowOverlap="1" wp14:anchorId="538BE888" wp14:editId="557D5CC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4445" b="0"/>
                  <wp:wrapNone/>
                  <wp:docPr id="186338879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55DCF07A" w14:textId="390B4032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03296" behindDoc="0" locked="0" layoutInCell="1" allowOverlap="1" wp14:anchorId="03F625A2" wp14:editId="175D49F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4445" b="0"/>
                  <wp:wrapNone/>
                  <wp:docPr id="78326164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180254B6" w14:textId="319F0902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05344" behindDoc="0" locked="0" layoutInCell="1" allowOverlap="1" wp14:anchorId="3D2960B4" wp14:editId="04F71E9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4445" b="0"/>
                  <wp:wrapNone/>
                  <wp:docPr id="58607349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2C787C2C" w14:textId="1CA3CEE0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07392" behindDoc="0" locked="0" layoutInCell="1" allowOverlap="1" wp14:anchorId="53443812" wp14:editId="2184F6A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4445" b="0"/>
                  <wp:wrapNone/>
                  <wp:docPr id="103693383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2540645A" w14:textId="71CC14DA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09440" behindDoc="0" locked="0" layoutInCell="1" allowOverlap="1" wp14:anchorId="3D48E19C" wp14:editId="7E8B6F6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0" b="0"/>
                  <wp:wrapNone/>
                  <wp:docPr id="181245392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3256854C" w14:textId="7D5A12A7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11488" behindDoc="0" locked="0" layoutInCell="1" allowOverlap="1" wp14:anchorId="038A8928" wp14:editId="0071F15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0" b="4445"/>
                  <wp:wrapNone/>
                  <wp:docPr id="57689616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3C447BB8" w14:textId="63DC6368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13536" behindDoc="0" locked="0" layoutInCell="1" allowOverlap="1" wp14:anchorId="18DE78AE" wp14:editId="126F43C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4445" b="0"/>
                  <wp:wrapNone/>
                  <wp:docPr id="190918692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2A4B03C8" w14:textId="1766D1C5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15584" behindDoc="0" locked="0" layoutInCell="1" allowOverlap="1" wp14:anchorId="5DA3EED4" wp14:editId="4DF2BC8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4445" b="0"/>
                  <wp:wrapNone/>
                  <wp:docPr id="71615491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2766" w14:paraId="222DEB60" w14:textId="77777777" w:rsidTr="00812766">
        <w:trPr>
          <w:trHeight w:val="1134"/>
          <w:jc w:val="center"/>
        </w:trPr>
        <w:tc>
          <w:tcPr>
            <w:tcW w:w="1134" w:type="dxa"/>
          </w:tcPr>
          <w:p w14:paraId="543F07C6" w14:textId="481293D2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17632" behindDoc="0" locked="0" layoutInCell="1" allowOverlap="1" wp14:anchorId="0BC81753" wp14:editId="0AC9DDC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0" b="4445"/>
                  <wp:wrapNone/>
                  <wp:docPr id="81368646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111A1079" w14:textId="2A063050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19680" behindDoc="0" locked="0" layoutInCell="1" allowOverlap="1" wp14:anchorId="701BD5A5" wp14:editId="717164E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4445" b="0"/>
                  <wp:wrapNone/>
                  <wp:docPr id="47263262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2FF6A7C2" w14:textId="7DDAE6E3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21728" behindDoc="0" locked="0" layoutInCell="1" allowOverlap="1" wp14:anchorId="26850ABD" wp14:editId="09EE5DC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0" b="4445"/>
                  <wp:wrapNone/>
                  <wp:docPr id="139401135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248E80FD" w14:textId="481BB2AF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23776" behindDoc="0" locked="0" layoutInCell="1" allowOverlap="1" wp14:anchorId="57C4D5B0" wp14:editId="5394414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4445" b="0"/>
                  <wp:wrapNone/>
                  <wp:docPr id="117868856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09F736A4" w14:textId="1200CE9C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25824" behindDoc="0" locked="0" layoutInCell="1" allowOverlap="1" wp14:anchorId="76AA79A1" wp14:editId="54AC93E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0" b="0"/>
                  <wp:wrapNone/>
                  <wp:docPr id="28905140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6BF7E50D" w14:textId="35561D48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27872" behindDoc="0" locked="0" layoutInCell="1" allowOverlap="1" wp14:anchorId="35F0AF4F" wp14:editId="0971A1C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4445" b="0"/>
                  <wp:wrapNone/>
                  <wp:docPr id="13808566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201B1BC3" w14:textId="426479EF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29920" behindDoc="0" locked="0" layoutInCell="1" allowOverlap="1" wp14:anchorId="0A6DA00C" wp14:editId="47768EE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4445" b="0"/>
                  <wp:wrapNone/>
                  <wp:docPr id="69658152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4B04BB04" w14:textId="07D9DE31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31968" behindDoc="0" locked="0" layoutInCell="1" allowOverlap="1" wp14:anchorId="4C2DA789" wp14:editId="410200B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0" b="4445"/>
                  <wp:wrapNone/>
                  <wp:docPr id="71525424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0F87649E" w14:textId="46CC5914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34016" behindDoc="0" locked="0" layoutInCell="1" allowOverlap="1" wp14:anchorId="310EA928" wp14:editId="0B136DD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0" b="0"/>
                  <wp:wrapNone/>
                  <wp:docPr id="71730430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582BC4E8" w14:textId="290AE615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36064" behindDoc="0" locked="0" layoutInCell="1" allowOverlap="1" wp14:anchorId="152A1BF6" wp14:editId="4D9456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4445" b="0"/>
                  <wp:wrapNone/>
                  <wp:docPr id="118249424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2766" w14:paraId="75311DA7" w14:textId="77777777" w:rsidTr="00812766">
        <w:trPr>
          <w:trHeight w:val="1134"/>
          <w:jc w:val="center"/>
        </w:trPr>
        <w:tc>
          <w:tcPr>
            <w:tcW w:w="1134" w:type="dxa"/>
          </w:tcPr>
          <w:p w14:paraId="56AB755A" w14:textId="45651F47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38112" behindDoc="0" locked="0" layoutInCell="1" allowOverlap="1" wp14:anchorId="1DC4D0DB" wp14:editId="540B38F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5080</wp:posOffset>
                  </wp:positionV>
                  <wp:extent cx="719455" cy="719455"/>
                  <wp:effectExtent l="0" t="0" r="4445" b="0"/>
                  <wp:wrapNone/>
                  <wp:docPr id="78189562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0AC1CF5F" w14:textId="0C6A5F79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40160" behindDoc="0" locked="0" layoutInCell="1" allowOverlap="1" wp14:anchorId="67DD6D09" wp14:editId="667C927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719455" cy="719455"/>
                  <wp:effectExtent l="0" t="0" r="4445" b="0"/>
                  <wp:wrapNone/>
                  <wp:docPr id="95949563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483D228A" w14:textId="055B16A2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42208" behindDoc="0" locked="0" layoutInCell="1" allowOverlap="1" wp14:anchorId="0DEBB651" wp14:editId="51D3E6C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5080</wp:posOffset>
                  </wp:positionV>
                  <wp:extent cx="719455" cy="719455"/>
                  <wp:effectExtent l="0" t="0" r="4445" b="0"/>
                  <wp:wrapNone/>
                  <wp:docPr id="119471713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6C62D65B" w14:textId="14101082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44256" behindDoc="0" locked="0" layoutInCell="1" allowOverlap="1" wp14:anchorId="48418BFB" wp14:editId="492A504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719455" cy="719455"/>
                  <wp:effectExtent l="0" t="0" r="0" b="0"/>
                  <wp:wrapNone/>
                  <wp:docPr id="187855936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26C6532D" w14:textId="43B07E28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46304" behindDoc="0" locked="0" layoutInCell="1" allowOverlap="1" wp14:anchorId="456CC38F" wp14:editId="49E33FF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5080</wp:posOffset>
                  </wp:positionV>
                  <wp:extent cx="719455" cy="719455"/>
                  <wp:effectExtent l="0" t="0" r="4445" b="0"/>
                  <wp:wrapNone/>
                  <wp:docPr id="60659875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2171B167" w14:textId="37D99999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48352" behindDoc="0" locked="0" layoutInCell="1" allowOverlap="1" wp14:anchorId="31E65A40" wp14:editId="5AA958A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719455" cy="719455"/>
                  <wp:effectExtent l="0" t="0" r="4445" b="0"/>
                  <wp:wrapNone/>
                  <wp:docPr id="121338167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21AF7DE8" w14:textId="316F8208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50400" behindDoc="0" locked="0" layoutInCell="1" allowOverlap="1" wp14:anchorId="1DDC27CD" wp14:editId="3EC9388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5080</wp:posOffset>
                  </wp:positionV>
                  <wp:extent cx="719455" cy="719455"/>
                  <wp:effectExtent l="0" t="0" r="4445" b="0"/>
                  <wp:wrapNone/>
                  <wp:docPr id="64095147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647DFDAD" w14:textId="5BCDAB5C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52448" behindDoc="0" locked="0" layoutInCell="1" allowOverlap="1" wp14:anchorId="4CA3014B" wp14:editId="6CEEE52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719455" cy="719455"/>
                  <wp:effectExtent l="0" t="0" r="4445" b="0"/>
                  <wp:wrapNone/>
                  <wp:docPr id="153164924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5079D23A" w14:textId="7280831E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54496" behindDoc="0" locked="0" layoutInCell="1" allowOverlap="1" wp14:anchorId="0A1E7D53" wp14:editId="5F60860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5080</wp:posOffset>
                  </wp:positionV>
                  <wp:extent cx="719455" cy="719455"/>
                  <wp:effectExtent l="0" t="0" r="0" b="0"/>
                  <wp:wrapNone/>
                  <wp:docPr id="188386174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6C82E8FD" w14:textId="2561CFBD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56544" behindDoc="0" locked="0" layoutInCell="1" allowOverlap="1" wp14:anchorId="55268556" wp14:editId="5856E0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719455" cy="719455"/>
                  <wp:effectExtent l="0" t="0" r="4445" b="0"/>
                  <wp:wrapNone/>
                  <wp:docPr id="144536924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2766" w14:paraId="6BB1B515" w14:textId="77777777" w:rsidTr="00812766">
        <w:trPr>
          <w:trHeight w:val="1134"/>
          <w:jc w:val="center"/>
        </w:trPr>
        <w:tc>
          <w:tcPr>
            <w:tcW w:w="1134" w:type="dxa"/>
          </w:tcPr>
          <w:p w14:paraId="784B97A9" w14:textId="04361EBC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58592" behindDoc="0" locked="0" layoutInCell="1" allowOverlap="1" wp14:anchorId="6520443D" wp14:editId="2FCF427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4445" b="0"/>
                  <wp:wrapNone/>
                  <wp:docPr id="212114842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07062250" w14:textId="60856D39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60640" behindDoc="0" locked="0" layoutInCell="1" allowOverlap="1" wp14:anchorId="0D5DBE3C" wp14:editId="46418BC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0" b="0"/>
                  <wp:wrapNone/>
                  <wp:docPr id="187156050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115F0A8B" w14:textId="7B42ECCD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62688" behindDoc="0" locked="0" layoutInCell="1" allowOverlap="1" wp14:anchorId="51837367" wp14:editId="3D6A7B0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4445" b="0"/>
                  <wp:wrapNone/>
                  <wp:docPr id="19354325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062421CF" w14:textId="4002C8A1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64736" behindDoc="0" locked="0" layoutInCell="1" allowOverlap="1" wp14:anchorId="45D78C4C" wp14:editId="251B597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0" b="0"/>
                  <wp:wrapNone/>
                  <wp:docPr id="30909240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3331B53A" w14:textId="1D3A31F7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66784" behindDoc="0" locked="0" layoutInCell="1" allowOverlap="1" wp14:anchorId="5C9B9C42" wp14:editId="6A195EC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0" b="4445"/>
                  <wp:wrapNone/>
                  <wp:docPr id="103514701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1502404C" w14:textId="61776E39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68832" behindDoc="0" locked="0" layoutInCell="1" allowOverlap="1" wp14:anchorId="34DA9F05" wp14:editId="6780531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4445" b="0"/>
                  <wp:wrapNone/>
                  <wp:docPr id="194038217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12696F5D" w14:textId="3A2A0AC6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70880" behindDoc="0" locked="0" layoutInCell="1" allowOverlap="1" wp14:anchorId="1FCAD73F" wp14:editId="733A482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0" b="4445"/>
                  <wp:wrapNone/>
                  <wp:docPr id="160385907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71E20EC2" w14:textId="641C2262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72928" behindDoc="0" locked="0" layoutInCell="1" allowOverlap="1" wp14:anchorId="50090118" wp14:editId="4C48625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4445" b="0"/>
                  <wp:wrapNone/>
                  <wp:docPr id="34966499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085D2FBA" w14:textId="3A7BAB67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74976" behindDoc="0" locked="0" layoutInCell="1" allowOverlap="1" wp14:anchorId="62356692" wp14:editId="712764B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4445" b="0"/>
                  <wp:wrapNone/>
                  <wp:docPr id="180969352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79FCA0CC" w14:textId="238FC704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77024" behindDoc="0" locked="0" layoutInCell="1" allowOverlap="1" wp14:anchorId="098A7A3D" wp14:editId="423AEF3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719455" cy="719455"/>
                  <wp:effectExtent l="0" t="0" r="0" b="4445"/>
                  <wp:wrapNone/>
                  <wp:docPr id="140662288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2766" w14:paraId="0BD71649" w14:textId="77777777" w:rsidTr="00812766">
        <w:trPr>
          <w:trHeight w:val="1134"/>
          <w:jc w:val="center"/>
        </w:trPr>
        <w:tc>
          <w:tcPr>
            <w:tcW w:w="1134" w:type="dxa"/>
          </w:tcPr>
          <w:p w14:paraId="1B7CD3F4" w14:textId="74319172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79072" behindDoc="0" locked="0" layoutInCell="1" allowOverlap="1" wp14:anchorId="710AC4AC" wp14:editId="454E946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4445" b="0"/>
                  <wp:wrapNone/>
                  <wp:docPr id="196492914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1EDBEBB8" w14:textId="641C0E27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81120" behindDoc="0" locked="0" layoutInCell="1" allowOverlap="1" wp14:anchorId="34F779E3" wp14:editId="32041AB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4445" b="0"/>
                  <wp:wrapNone/>
                  <wp:docPr id="140720816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75EEAE88" w14:textId="11B18E94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83168" behindDoc="0" locked="0" layoutInCell="1" allowOverlap="1" wp14:anchorId="0BB606E3" wp14:editId="10B3F3B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0" b="4445"/>
                  <wp:wrapNone/>
                  <wp:docPr id="40578482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60AA9C8D" w14:textId="50065178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85216" behindDoc="0" locked="0" layoutInCell="1" allowOverlap="1" wp14:anchorId="6C580244" wp14:editId="79634E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4445" b="0"/>
                  <wp:wrapNone/>
                  <wp:docPr id="143661863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0C44C4E3" w14:textId="24944AF3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87264" behindDoc="0" locked="0" layoutInCell="1" allowOverlap="1" wp14:anchorId="0AFEBED4" wp14:editId="34F120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4445" b="0"/>
                  <wp:wrapNone/>
                  <wp:docPr id="149682448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4541EF03" w14:textId="3847FE93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89312" behindDoc="0" locked="0" layoutInCell="1" allowOverlap="1" wp14:anchorId="2540E487" wp14:editId="7DC400B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4445" b="0"/>
                  <wp:wrapNone/>
                  <wp:docPr id="104968744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0D7B28EC" w14:textId="791CD4F7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91360" behindDoc="0" locked="0" layoutInCell="1" allowOverlap="1" wp14:anchorId="17706E44" wp14:editId="72B5476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4445" b="0"/>
                  <wp:wrapNone/>
                  <wp:docPr id="33773365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48DDAF9D" w14:textId="71A4C301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93408" behindDoc="0" locked="0" layoutInCell="1" allowOverlap="1" wp14:anchorId="2C79B4AE" wp14:editId="51D0484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0" b="4445"/>
                  <wp:wrapNone/>
                  <wp:docPr id="21911898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7BA6F79E" w14:textId="1A9F7078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95456" behindDoc="0" locked="0" layoutInCell="1" allowOverlap="1" wp14:anchorId="71AA5DDE" wp14:editId="12AA0E4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4445" b="0"/>
                  <wp:wrapNone/>
                  <wp:docPr id="71266239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14:paraId="4F766394" w14:textId="2F392292" w:rsidR="00812766" w:rsidRDefault="00812766" w:rsidP="00495E38">
            <w:pPr>
              <w:jc w:val="center"/>
              <w:rPr>
                <w:rFonts w:ascii="ADLaM Display" w:hAnsi="ADLaM Display" w:cs="ADLaM Display"/>
                <w:sz w:val="40"/>
                <w:szCs w:val="40"/>
              </w:rPr>
            </w:pPr>
            <w:r>
              <w:rPr>
                <w:rFonts w:ascii="ADLaM Display" w:hAnsi="ADLaM Display" w:cs="ADLaM Display"/>
                <w:noProof/>
                <w:sz w:val="40"/>
                <w:szCs w:val="40"/>
              </w:rPr>
              <w:drawing>
                <wp:anchor distT="0" distB="0" distL="114300" distR="114300" simplePos="0" relativeHeight="251797504" behindDoc="0" locked="0" layoutInCell="1" allowOverlap="1" wp14:anchorId="3DEFF99B" wp14:editId="146292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719455" cy="719455"/>
                  <wp:effectExtent l="0" t="0" r="4445" b="0"/>
                  <wp:wrapNone/>
                  <wp:docPr id="193328536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734055" name="Imagen 156473405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99B91C" w14:textId="505C1AD1" w:rsidR="008857FF" w:rsidRDefault="008857FF" w:rsidP="008857FF">
      <w:pP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8857FF" w:rsidSect="00495E38">
      <w:headerReference w:type="even" r:id="rId41"/>
      <w:headerReference w:type="default" r:id="rId42"/>
      <w:footerReference w:type="default" r:id="rId43"/>
      <w:headerReference w:type="first" r:id="rId44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2BD25C" w14:textId="77777777" w:rsidR="00295565" w:rsidRDefault="00295565" w:rsidP="00E70A28">
      <w:pPr>
        <w:spacing w:after="0" w:line="240" w:lineRule="auto"/>
      </w:pPr>
      <w:r>
        <w:separator/>
      </w:r>
    </w:p>
  </w:endnote>
  <w:endnote w:type="continuationSeparator" w:id="0">
    <w:p w14:paraId="2FF197C9" w14:textId="77777777" w:rsidR="00295565" w:rsidRDefault="00295565" w:rsidP="00E70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asassy Caps">
    <w:charset w:val="00"/>
    <w:family w:val="auto"/>
    <w:pitch w:val="variable"/>
    <w:sig w:usb0="00000003" w:usb1="00000000" w:usb2="00000000" w:usb3="00000000" w:csb0="00000001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65A42" w14:textId="77777777" w:rsidR="00E70A28" w:rsidRDefault="00E70A28" w:rsidP="00E70A28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0FC75422" wp14:editId="6CF36867">
          <wp:simplePos x="0" y="0"/>
          <wp:positionH relativeFrom="margin">
            <wp:align>center</wp:align>
          </wp:positionH>
          <wp:positionV relativeFrom="paragraph">
            <wp:posOffset>44450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860626356" name="Imagen 860626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C18CAA" w14:textId="77777777" w:rsidR="00E70A28" w:rsidRDefault="00E70A28" w:rsidP="00E70A28">
    <w:pPr>
      <w:pStyle w:val="Encabezado"/>
      <w:jc w:val="center"/>
      <w:rPr>
        <w:rFonts w:ascii="Helvetica LT Std Light" w:hAnsi="Helvetica LT Std Light"/>
        <w:sz w:val="16"/>
      </w:rPr>
    </w:pPr>
  </w:p>
  <w:p w14:paraId="6B3E24CE" w14:textId="77777777" w:rsidR="00E70A28" w:rsidRDefault="00E70A28" w:rsidP="00E70A28">
    <w:pPr>
      <w:pStyle w:val="Encabezado"/>
      <w:jc w:val="center"/>
      <w:rPr>
        <w:rFonts w:ascii="Helvetica LT Std Light" w:hAnsi="Helvetica LT Std Light"/>
        <w:sz w:val="16"/>
      </w:rPr>
    </w:pPr>
  </w:p>
  <w:p w14:paraId="4A16E4E0" w14:textId="77777777" w:rsidR="00E70A28" w:rsidRDefault="00E70A28" w:rsidP="00E70A28">
    <w:pPr>
      <w:pStyle w:val="Encabezado"/>
      <w:jc w:val="center"/>
      <w:rPr>
        <w:rFonts w:ascii="Helvetica LT Std Light" w:hAnsi="Helvetica LT Std Light"/>
        <w:sz w:val="16"/>
      </w:rPr>
    </w:pPr>
  </w:p>
  <w:p w14:paraId="6B5750E5" w14:textId="2DBB1703" w:rsidR="00E70A28" w:rsidRDefault="00495E38" w:rsidP="00E70A28">
    <w:pPr>
      <w:pStyle w:val="Encabezado"/>
      <w:jc w:val="center"/>
      <w:rPr>
        <w:rStyle w:val="s1ppyq"/>
        <w:color w:val="000000"/>
        <w:sz w:val="16"/>
        <w:szCs w:val="16"/>
      </w:rPr>
    </w:pPr>
    <w:bookmarkStart w:id="3" w:name="_Hlk185832827"/>
    <w:r>
      <w:rPr>
        <w:rFonts w:ascii="Helvetica LT Std Light" w:hAnsi="Helvetica LT Std Light"/>
        <w:sz w:val="16"/>
      </w:rPr>
      <w:t>RETO PALOMAS MENSAJERAS</w:t>
    </w:r>
    <w:r w:rsidR="00E70A28">
      <w:rPr>
        <w:rFonts w:ascii="Helvetica LT Std Light" w:hAnsi="Helvetica LT Std Light"/>
        <w:sz w:val="16"/>
      </w:rPr>
      <w:t xml:space="preserve"> (Servicio de Innovación Educativa JCCM)</w:t>
    </w:r>
    <w:r w:rsidR="00E70A28" w:rsidRPr="0021375D">
      <w:rPr>
        <w:rFonts w:ascii="Helvetica LT Std Light" w:hAnsi="Helvetica LT Std Light"/>
        <w:sz w:val="16"/>
      </w:rPr>
      <w:t xml:space="preserve"> se encuentra bajo una Licencia Creative </w:t>
    </w:r>
    <w:proofErr w:type="spellStart"/>
    <w:r w:rsidR="00E70A28" w:rsidRPr="0021375D">
      <w:rPr>
        <w:rFonts w:ascii="Helvetica LT Std Light" w:hAnsi="Helvetica LT Std Light"/>
        <w:sz w:val="16"/>
      </w:rPr>
      <w:t>Commons</w:t>
    </w:r>
    <w:proofErr w:type="spellEnd"/>
    <w:r w:rsidR="00E70A28">
      <w:rPr>
        <w:rFonts w:ascii="Helvetica LT Std Light" w:hAnsi="Helvetica LT Std Light"/>
        <w:sz w:val="16"/>
      </w:rPr>
      <w:t xml:space="preserve"> </w:t>
    </w:r>
    <w:r w:rsidR="00E70A28" w:rsidRPr="0021375D">
      <w:rPr>
        <w:rFonts w:ascii="Helvetica LT Std Light" w:hAnsi="Helvetica LT Std Light"/>
        <w:sz w:val="16"/>
      </w:rPr>
      <w:t>Atribución-</w:t>
    </w:r>
    <w:proofErr w:type="spellStart"/>
    <w:r w:rsidR="00E70A28" w:rsidRPr="0021375D">
      <w:rPr>
        <w:rFonts w:ascii="Helvetica LT Std Light" w:hAnsi="Helvetica LT Std Light"/>
        <w:sz w:val="16"/>
      </w:rPr>
      <w:t>CompartirIgual</w:t>
    </w:r>
    <w:proofErr w:type="spellEnd"/>
    <w:r w:rsidR="00E70A28" w:rsidRPr="0021375D">
      <w:rPr>
        <w:rFonts w:ascii="Helvetica LT Std Light" w:hAnsi="Helvetica LT Std Light"/>
        <w:sz w:val="16"/>
      </w:rPr>
      <w:t xml:space="preserve"> 4.0 España.</w:t>
    </w:r>
    <w:r w:rsidR="00E70A28">
      <w:rPr>
        <w:rFonts w:ascii="Helvetica LT Std Light" w:hAnsi="Helvetica LT Std Light"/>
        <w:sz w:val="16"/>
      </w:rPr>
      <w:t xml:space="preserve"> </w:t>
    </w:r>
  </w:p>
  <w:bookmarkEnd w:id="3"/>
  <w:p w14:paraId="63FBA3B8" w14:textId="77777777" w:rsidR="00E70A28" w:rsidRDefault="00E70A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33D606" w14:textId="77777777" w:rsidR="00295565" w:rsidRDefault="00295565" w:rsidP="00E70A28">
      <w:pPr>
        <w:spacing w:after="0" w:line="240" w:lineRule="auto"/>
      </w:pPr>
      <w:r>
        <w:separator/>
      </w:r>
    </w:p>
  </w:footnote>
  <w:footnote w:type="continuationSeparator" w:id="0">
    <w:p w14:paraId="610FB093" w14:textId="77777777" w:rsidR="00295565" w:rsidRDefault="00295565" w:rsidP="00E70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95E15" w14:textId="6810A532" w:rsidR="00946DC7" w:rsidRDefault="00000000">
    <w:pPr>
      <w:pStyle w:val="Encabezado"/>
    </w:pPr>
    <w:r>
      <w:rPr>
        <w:noProof/>
      </w:rPr>
      <w:pict w14:anchorId="619E4F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0376" o:spid="_x0000_s1036" type="#_x0000_t75" style="position:absolute;margin-left:0;margin-top:0;width:621pt;height:424.85pt;z-index:-251651072;mso-position-horizontal:center;mso-position-horizontal-relative:margin;mso-position-vertical:center;mso-position-vertical-relative:margin" o:allowincell="f">
          <v:imagedata r:id="rId1" o:title="blue_sky_white_clouds_clouds_air_blue_white-85738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A72BDD" w14:textId="04FF8850" w:rsidR="00E70A28" w:rsidRDefault="00A930C6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B5D3CFA" wp14:editId="5A1D213B">
          <wp:simplePos x="0" y="0"/>
          <wp:positionH relativeFrom="margin">
            <wp:align>right</wp:align>
          </wp:positionH>
          <wp:positionV relativeFrom="paragraph">
            <wp:posOffset>-252095</wp:posOffset>
          </wp:positionV>
          <wp:extent cx="963295" cy="719455"/>
          <wp:effectExtent l="0" t="0" r="0" b="4445"/>
          <wp:wrapSquare wrapText="bothSides"/>
          <wp:docPr id="605254645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1538147" name="Imagen 1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8D89BB6" wp14:editId="6FDEE7EB">
          <wp:simplePos x="0" y="0"/>
          <wp:positionH relativeFrom="margin">
            <wp:posOffset>-30480</wp:posOffset>
          </wp:positionH>
          <wp:positionV relativeFrom="paragraph">
            <wp:posOffset>-198120</wp:posOffset>
          </wp:positionV>
          <wp:extent cx="962025" cy="604520"/>
          <wp:effectExtent l="0" t="0" r="9525" b="5080"/>
          <wp:wrapSquare wrapText="bothSides"/>
          <wp:docPr id="173937486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04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02DB5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0377" o:spid="_x0000_s1037" type="#_x0000_t75" style="position:absolute;margin-left:0;margin-top:0;width:568.15pt;height:344.45pt;z-index:-251650048;mso-position-horizontal:center;mso-position-horizontal-relative:margin;mso-position-vertical:center;mso-position-vertical-relative:margin" o:allowincell="f">
          <v:imagedata r:id="rId3" o:title="blue_sky_white_clouds_clouds_air_blue_white-85738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4B21D" w14:textId="4F510D38" w:rsidR="00946DC7" w:rsidRDefault="00000000">
    <w:pPr>
      <w:pStyle w:val="Encabezado"/>
    </w:pPr>
    <w:r>
      <w:rPr>
        <w:noProof/>
      </w:rPr>
      <w:pict w14:anchorId="7374EF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0375" o:spid="_x0000_s1035" type="#_x0000_t75" style="position:absolute;margin-left:0;margin-top:0;width:621pt;height:424.85pt;z-index:-251652096;mso-position-horizontal:center;mso-position-horizontal-relative:margin;mso-position-vertical:center;mso-position-vertical-relative:margin" o:allowincell="f">
          <v:imagedata r:id="rId1" o:title="blue_sky_white_clouds_clouds_air_blue_white-85738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25BF6"/>
    <w:multiLevelType w:val="hybridMultilevel"/>
    <w:tmpl w:val="75CC992A"/>
    <w:lvl w:ilvl="0" w:tplc="D4AE9E82">
      <w:numFmt w:val="bullet"/>
      <w:lvlText w:val="-"/>
      <w:lvlJc w:val="left"/>
      <w:pPr>
        <w:ind w:left="1776" w:hanging="360"/>
      </w:pPr>
      <w:rPr>
        <w:rFonts w:ascii="Aptos" w:eastAsiaTheme="minorHAnsi" w:hAnsi="Aptos" w:cs="ADLaM Display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84C4647"/>
    <w:multiLevelType w:val="hybridMultilevel"/>
    <w:tmpl w:val="BEBE2CD2"/>
    <w:lvl w:ilvl="0" w:tplc="0C0A0001">
      <w:start w:val="1"/>
      <w:numFmt w:val="bullet"/>
      <w:lvlText w:val=""/>
      <w:lvlJc w:val="left"/>
      <w:pPr>
        <w:ind w:left="27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92E2A5D"/>
    <w:multiLevelType w:val="hybridMultilevel"/>
    <w:tmpl w:val="8FDEC782"/>
    <w:lvl w:ilvl="0" w:tplc="1C4029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8CD76B2"/>
    <w:multiLevelType w:val="hybridMultilevel"/>
    <w:tmpl w:val="DEA4C8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76DBD"/>
    <w:multiLevelType w:val="hybridMultilevel"/>
    <w:tmpl w:val="8EE44C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9366D"/>
    <w:multiLevelType w:val="hybridMultilevel"/>
    <w:tmpl w:val="5FB6416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EF840E0"/>
    <w:multiLevelType w:val="multilevel"/>
    <w:tmpl w:val="4162A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602172"/>
    <w:multiLevelType w:val="hybridMultilevel"/>
    <w:tmpl w:val="62BC5DFE"/>
    <w:lvl w:ilvl="0" w:tplc="D4AE9E82">
      <w:numFmt w:val="bullet"/>
      <w:lvlText w:val="-"/>
      <w:lvlJc w:val="left"/>
      <w:pPr>
        <w:ind w:left="1068" w:hanging="360"/>
      </w:pPr>
      <w:rPr>
        <w:rFonts w:ascii="Aptos" w:eastAsiaTheme="minorHAnsi" w:hAnsi="Aptos" w:cs="ADLaM Display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4B47089"/>
    <w:multiLevelType w:val="hybridMultilevel"/>
    <w:tmpl w:val="FC94456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141313898">
    <w:abstractNumId w:val="5"/>
  </w:num>
  <w:num w:numId="2" w16cid:durableId="282805703">
    <w:abstractNumId w:val="4"/>
  </w:num>
  <w:num w:numId="3" w16cid:durableId="942108929">
    <w:abstractNumId w:val="8"/>
  </w:num>
  <w:num w:numId="4" w16cid:durableId="49309079">
    <w:abstractNumId w:val="3"/>
  </w:num>
  <w:num w:numId="5" w16cid:durableId="34935114">
    <w:abstractNumId w:val="6"/>
  </w:num>
  <w:num w:numId="6" w16cid:durableId="1603949746">
    <w:abstractNumId w:val="7"/>
  </w:num>
  <w:num w:numId="7" w16cid:durableId="789396480">
    <w:abstractNumId w:val="0"/>
  </w:num>
  <w:num w:numId="8" w16cid:durableId="1109468329">
    <w:abstractNumId w:val="1"/>
  </w:num>
  <w:num w:numId="9" w16cid:durableId="6945815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A28"/>
    <w:rsid w:val="00046219"/>
    <w:rsid w:val="000858B0"/>
    <w:rsid w:val="000A3A7A"/>
    <w:rsid w:val="000B2CD2"/>
    <w:rsid w:val="000C2357"/>
    <w:rsid w:val="00143833"/>
    <w:rsid w:val="001B54ED"/>
    <w:rsid w:val="001E468E"/>
    <w:rsid w:val="002147CC"/>
    <w:rsid w:val="0028414B"/>
    <w:rsid w:val="00295565"/>
    <w:rsid w:val="002B5BC3"/>
    <w:rsid w:val="003245AF"/>
    <w:rsid w:val="003969FB"/>
    <w:rsid w:val="00424732"/>
    <w:rsid w:val="00453E57"/>
    <w:rsid w:val="00492A3C"/>
    <w:rsid w:val="00495E38"/>
    <w:rsid w:val="00500011"/>
    <w:rsid w:val="00525718"/>
    <w:rsid w:val="005436EE"/>
    <w:rsid w:val="00561DB8"/>
    <w:rsid w:val="0056351D"/>
    <w:rsid w:val="00564D0A"/>
    <w:rsid w:val="00573CCB"/>
    <w:rsid w:val="0058569A"/>
    <w:rsid w:val="00585BC6"/>
    <w:rsid w:val="0061531C"/>
    <w:rsid w:val="006352CB"/>
    <w:rsid w:val="00666FB7"/>
    <w:rsid w:val="006774DA"/>
    <w:rsid w:val="006D1A4D"/>
    <w:rsid w:val="006D6D3B"/>
    <w:rsid w:val="006D7A67"/>
    <w:rsid w:val="00760753"/>
    <w:rsid w:val="00772B62"/>
    <w:rsid w:val="00812766"/>
    <w:rsid w:val="008160E3"/>
    <w:rsid w:val="008543B4"/>
    <w:rsid w:val="00855653"/>
    <w:rsid w:val="008857FF"/>
    <w:rsid w:val="008A1489"/>
    <w:rsid w:val="008D1F9C"/>
    <w:rsid w:val="008E766B"/>
    <w:rsid w:val="008F114C"/>
    <w:rsid w:val="00946DC7"/>
    <w:rsid w:val="00992382"/>
    <w:rsid w:val="009E3D65"/>
    <w:rsid w:val="009F174F"/>
    <w:rsid w:val="00A14F90"/>
    <w:rsid w:val="00A411A1"/>
    <w:rsid w:val="00A930C6"/>
    <w:rsid w:val="00A93239"/>
    <w:rsid w:val="00B075E3"/>
    <w:rsid w:val="00B11652"/>
    <w:rsid w:val="00B40C99"/>
    <w:rsid w:val="00B54CE4"/>
    <w:rsid w:val="00BA2674"/>
    <w:rsid w:val="00C46B98"/>
    <w:rsid w:val="00C47218"/>
    <w:rsid w:val="00C934A7"/>
    <w:rsid w:val="00CD302C"/>
    <w:rsid w:val="00D015D2"/>
    <w:rsid w:val="00D33CF6"/>
    <w:rsid w:val="00D6255A"/>
    <w:rsid w:val="00D636E8"/>
    <w:rsid w:val="00D662FF"/>
    <w:rsid w:val="00E428B1"/>
    <w:rsid w:val="00E70A28"/>
    <w:rsid w:val="00E90852"/>
    <w:rsid w:val="00E927AF"/>
    <w:rsid w:val="00ED64EC"/>
    <w:rsid w:val="00F7173F"/>
    <w:rsid w:val="00FA44A0"/>
    <w:rsid w:val="00FD28FD"/>
    <w:rsid w:val="00FE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02EBC1"/>
  <w15:chartTrackingRefBased/>
  <w15:docId w15:val="{23CB2A5A-3712-43A2-894E-5A4B116EF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B98"/>
  </w:style>
  <w:style w:type="paragraph" w:styleId="Ttulo1">
    <w:name w:val="heading 1"/>
    <w:basedOn w:val="Normal"/>
    <w:next w:val="Normal"/>
    <w:link w:val="Ttulo1Car"/>
    <w:uiPriority w:val="9"/>
    <w:qFormat/>
    <w:rsid w:val="00E70A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70A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70A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0A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0A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0A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0A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0A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0A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70A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70A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70A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70A2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0A2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0A2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0A2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0A2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0A2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70A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70A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70A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70A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70A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70A2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70A2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70A2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70A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70A2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70A2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70A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0A28"/>
  </w:style>
  <w:style w:type="paragraph" w:styleId="Piedepgina">
    <w:name w:val="footer"/>
    <w:basedOn w:val="Normal"/>
    <w:link w:val="PiedepginaCar"/>
    <w:uiPriority w:val="99"/>
    <w:unhideWhenUsed/>
    <w:rsid w:val="00E70A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0A28"/>
  </w:style>
  <w:style w:type="character" w:customStyle="1" w:styleId="s1ppyq">
    <w:name w:val="s1ppyq"/>
    <w:basedOn w:val="Fuentedeprrafopredeter"/>
    <w:rsid w:val="00E70A28"/>
  </w:style>
  <w:style w:type="table" w:styleId="Tablaconcuadrcula">
    <w:name w:val="Table Grid"/>
    <w:basedOn w:val="Tablanormal"/>
    <w:uiPriority w:val="39"/>
    <w:rsid w:val="00E70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46DC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46D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9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21" Type="http://schemas.microsoft.com/office/2007/relationships/hdphoto" Target="media/hdphoto6.wdp"/><Relationship Id="rId34" Type="http://schemas.microsoft.com/office/2007/relationships/hdphoto" Target="media/hdphoto10.wdp"/><Relationship Id="rId42" Type="http://schemas.openxmlformats.org/officeDocument/2006/relationships/header" Target="header2.xml"/><Relationship Id="rId47" Type="http://schemas.openxmlformats.org/officeDocument/2006/relationships/customXml" Target="../customXml/item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32" Type="http://schemas.microsoft.com/office/2007/relationships/hdphoto" Target="media/hdphoto9.wdp"/><Relationship Id="rId37" Type="http://schemas.openxmlformats.org/officeDocument/2006/relationships/image" Target="media/image19.png"/><Relationship Id="rId40" Type="http://schemas.microsoft.com/office/2007/relationships/hdphoto" Target="media/hdphoto12.wdp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openxmlformats.org/officeDocument/2006/relationships/image" Target="media/image14.jpg"/><Relationship Id="rId36" Type="http://schemas.microsoft.com/office/2007/relationships/hdphoto" Target="media/hdphoto11.wdp"/><Relationship Id="rId49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openxmlformats.org/officeDocument/2006/relationships/image" Target="media/image16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youtube.com/embed/2A7sImAPbkk?feature=oembed" TargetMode="External"/><Relationship Id="rId30" Type="http://schemas.microsoft.com/office/2007/relationships/hdphoto" Target="media/hdphoto8.wdp"/><Relationship Id="rId35" Type="http://schemas.openxmlformats.org/officeDocument/2006/relationships/image" Target="media/image18.png"/><Relationship Id="rId43" Type="http://schemas.openxmlformats.org/officeDocument/2006/relationships/footer" Target="footer1.xml"/><Relationship Id="rId48" Type="http://schemas.openxmlformats.org/officeDocument/2006/relationships/customXml" Target="../customXml/item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288CD10-750D-4E88-9622-A8229D755423}"/>
</file>

<file path=customXml/itemProps2.xml><?xml version="1.0" encoding="utf-8"?>
<ds:datastoreItem xmlns:ds="http://schemas.openxmlformats.org/officeDocument/2006/customXml" ds:itemID="{3C841411-E7A1-4AA6-8E99-493AA6878D79}"/>
</file>

<file path=customXml/itemProps3.xml><?xml version="1.0" encoding="utf-8"?>
<ds:datastoreItem xmlns:ds="http://schemas.openxmlformats.org/officeDocument/2006/customXml" ds:itemID="{BD43BD4C-609D-4C44-BB8C-7C6BEE80A2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5</Pages>
  <Words>393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Martín Díaz</dc:creator>
  <cp:keywords/>
  <dc:description/>
  <cp:lastModifiedBy>Manuel Martín Díaz</cp:lastModifiedBy>
  <cp:revision>14</cp:revision>
  <dcterms:created xsi:type="dcterms:W3CDTF">2024-12-10T09:17:00Z</dcterms:created>
  <dcterms:modified xsi:type="dcterms:W3CDTF">2025-01-15T10:20:00Z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</Properties>
</file>