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A19AF" w14:textId="0B1B383E" w:rsidR="0011420C" w:rsidRDefault="00EC00AC" w:rsidP="0011420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C2D76" wp14:editId="7816A257">
                <wp:simplePos x="0" y="0"/>
                <wp:positionH relativeFrom="margin">
                  <wp:posOffset>-271145</wp:posOffset>
                </wp:positionH>
                <wp:positionV relativeFrom="paragraph">
                  <wp:posOffset>-83185</wp:posOffset>
                </wp:positionV>
                <wp:extent cx="9296400" cy="5335876"/>
                <wp:effectExtent l="19050" t="19050" r="1905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0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56EC0" id="Rectángulo: esquinas redondeadas 78" o:spid="_x0000_s1026" style="position:absolute;margin-left:-21.35pt;margin-top:-6.55pt;width:732pt;height:4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C309F0">
        <w:tab/>
      </w:r>
      <w:r w:rsidR="00895FC8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373CADFF" wp14:editId="564EEF55">
            <wp:extent cx="436518" cy="326239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9F0">
        <w:tab/>
      </w:r>
      <w:r w:rsidR="00C309F0">
        <w:tab/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770E56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DIBUJANDO CON EL TECLADO</w:t>
      </w:r>
      <w:r w:rsidR="00774CF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1</w:t>
      </w:r>
      <w:r w:rsidR="00824EE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5FC8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AB187B" wp14:editId="1B3E685B">
            <wp:extent cx="470295" cy="193729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342E" w14:textId="77777777" w:rsidR="007559E7" w:rsidRPr="0055775A" w:rsidRDefault="00C309F0" w:rsidP="0011420C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Pr="0055775A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LEE LA SIGUIENTE INFORMACIÓN PARA PODER REALIZAR EL RETO</w:t>
      </w:r>
    </w:p>
    <w:p w14:paraId="69BD722C" w14:textId="6ACC8A7F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 w:rsidRPr="00BB4B83">
        <w:rPr>
          <w:rFonts w:ascii="Segoe UI" w:hAnsi="Segoe UI" w:cs="Segoe UI"/>
          <w:color w:val="242424"/>
          <w:sz w:val="20"/>
          <w:szCs w:val="20"/>
        </w:rPr>
        <w:drawing>
          <wp:inline distT="0" distB="0" distL="0" distR="0" wp14:anchorId="48C21318" wp14:editId="58636326">
            <wp:extent cx="510823" cy="5334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68" cy="5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42424"/>
          <w:sz w:val="32"/>
          <w:szCs w:val="32"/>
        </w:rPr>
        <w:t xml:space="preserve"> 1830 </w:t>
      </w:r>
      <w:proofErr w:type="gramStart"/>
      <w:r>
        <w:rPr>
          <w:rFonts w:ascii="Segoe UI" w:hAnsi="Segoe UI" w:cs="Segoe UI"/>
          <w:color w:val="242424"/>
          <w:sz w:val="32"/>
          <w:szCs w:val="32"/>
        </w:rPr>
        <w:t>Máquina</w:t>
      </w:r>
      <w:proofErr w:type="gramEnd"/>
      <w:r>
        <w:rPr>
          <w:rFonts w:ascii="Segoe UI" w:hAnsi="Segoe UI" w:cs="Segoe UI"/>
          <w:color w:val="242424"/>
          <w:sz w:val="32"/>
          <w:szCs w:val="32"/>
        </w:rPr>
        <w:t xml:space="preserve"> Analítica Charles Babbage. 1843 Ada Lovelace, primera programadora.</w:t>
      </w:r>
    </w:p>
    <w:p w14:paraId="54DA6328" w14:textId="01A90109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 w:rsidRPr="002D5B49">
        <w:rPr>
          <w:rFonts w:ascii="Segoe UI" w:hAnsi="Segoe UI" w:cs="Segoe UI"/>
          <w:color w:val="242424"/>
          <w:sz w:val="32"/>
          <w:szCs w:val="32"/>
        </w:rPr>
        <w:drawing>
          <wp:inline distT="0" distB="0" distL="0" distR="0" wp14:anchorId="620AEE7B" wp14:editId="586BDD2B">
            <wp:extent cx="501650" cy="506822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84" cy="5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8F1">
        <w:rPr>
          <w:rFonts w:ascii="Segoe UI" w:hAnsi="Segoe UI" w:cs="Segoe UI"/>
          <w:color w:val="242424"/>
          <w:sz w:val="32"/>
          <w:szCs w:val="32"/>
        </w:rPr>
        <w:t xml:space="preserve"> </w:t>
      </w:r>
      <w:r w:rsidRPr="00824EEE">
        <w:rPr>
          <w:rFonts w:ascii="Segoe UI" w:hAnsi="Segoe UI" w:cs="Segoe UI"/>
          <w:color w:val="242424"/>
          <w:sz w:val="32"/>
          <w:szCs w:val="32"/>
        </w:rPr>
        <w:t>Charles Babbage y Ada Lovelace</w:t>
      </w:r>
      <w:r>
        <w:rPr>
          <w:rFonts w:ascii="Segoe UI" w:hAnsi="Segoe UI" w:cs="Segoe UI"/>
          <w:color w:val="242424"/>
          <w:sz w:val="32"/>
          <w:szCs w:val="32"/>
        </w:rPr>
        <w:t xml:space="preserve">, diseñaron una máquina </w:t>
      </w:r>
      <w:r w:rsidRPr="00824EEE">
        <w:rPr>
          <w:rFonts w:ascii="Segoe UI" w:hAnsi="Segoe UI" w:cs="Segoe UI"/>
          <w:color w:val="242424"/>
          <w:sz w:val="32"/>
          <w:szCs w:val="32"/>
        </w:rPr>
        <w:t>que podía seguir instrucciones y hacer tareas complicadas.</w:t>
      </w:r>
    </w:p>
    <w:p w14:paraId="4B9966E6" w14:textId="3667EA75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>
        <w:rPr>
          <w:rFonts w:ascii="Segoe UI" w:hAnsi="Segoe UI" w:cs="Segoe UI"/>
          <w:color w:val="242424"/>
          <w:sz w:val="32"/>
          <w:szCs w:val="32"/>
        </w:rPr>
        <w:t xml:space="preserve">El primer ordenador, tal y como lo conocemos </w:t>
      </w:r>
      <w:proofErr w:type="gramStart"/>
      <w:r>
        <w:rPr>
          <w:rFonts w:ascii="Segoe UI" w:hAnsi="Segoe UI" w:cs="Segoe UI"/>
          <w:color w:val="242424"/>
          <w:sz w:val="32"/>
          <w:szCs w:val="32"/>
        </w:rPr>
        <w:t>hoy,  fue</w:t>
      </w:r>
      <w:proofErr w:type="gramEnd"/>
      <w:r>
        <w:rPr>
          <w:rFonts w:ascii="Segoe UI" w:hAnsi="Segoe UI" w:cs="Segoe UI"/>
          <w:color w:val="242424"/>
          <w:sz w:val="32"/>
          <w:szCs w:val="32"/>
        </w:rPr>
        <w:t xml:space="preserve"> el Z1, inventado por Konrad Zuse</w:t>
      </w:r>
    </w:p>
    <w:p w14:paraId="4B9A68D7" w14:textId="4F9B587E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>
        <w:rPr>
          <w:rFonts w:ascii="Segoe UI" w:hAnsi="Segoe UI" w:cs="Segoe UI"/>
          <w:color w:val="242424"/>
          <w:sz w:val="32"/>
          <w:szCs w:val="32"/>
        </w:rPr>
        <w:t>L</w:t>
      </w:r>
      <w:r>
        <w:rPr>
          <w:rFonts w:ascii="Segoe UI" w:hAnsi="Segoe UI" w:cs="Segoe UI"/>
          <w:color w:val="242424"/>
          <w:sz w:val="32"/>
          <w:szCs w:val="32"/>
        </w:rPr>
        <w:t xml:space="preserve">a compañía IBM </w:t>
      </w:r>
      <w:r>
        <w:rPr>
          <w:rFonts w:ascii="Segoe UI" w:hAnsi="Segoe UI" w:cs="Segoe UI"/>
          <w:color w:val="242424"/>
          <w:sz w:val="32"/>
          <w:szCs w:val="32"/>
        </w:rPr>
        <w:t xml:space="preserve">inventó el teclado actual </w:t>
      </w:r>
      <w:r>
        <w:rPr>
          <w:rFonts w:ascii="Segoe UI" w:hAnsi="Segoe UI" w:cs="Segoe UI"/>
          <w:color w:val="242424"/>
          <w:sz w:val="32"/>
          <w:szCs w:val="32"/>
        </w:rPr>
        <w:t xml:space="preserve">con más de 80 teclas. ¡Puedes contarlas! </w:t>
      </w:r>
      <w:r w:rsidRPr="009C75F2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color w:val="242424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0EA8281" w14:textId="0C072E58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 w:rsidRPr="003C7CF6">
        <w:rPr>
          <w:rFonts w:ascii="Segoe UI" w:hAnsi="Segoe UI" w:cs="Segoe UI"/>
          <w:color w:val="242424"/>
          <w:sz w:val="20"/>
          <w:szCs w:val="20"/>
        </w:rPr>
        <w:drawing>
          <wp:inline distT="0" distB="0" distL="0" distR="0" wp14:anchorId="4572197B" wp14:editId="45485F2C">
            <wp:extent cx="559663" cy="56515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49" cy="5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42424"/>
          <w:sz w:val="32"/>
          <w:szCs w:val="32"/>
        </w:rPr>
        <w:t>El ordenador es como una caja mágica, tiene:</w:t>
      </w:r>
    </w:p>
    <w:p w14:paraId="0A89A955" w14:textId="63B28108" w:rsidR="006158F1" w:rsidRDefault="006158F1" w:rsidP="006158F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>
        <w:rPr>
          <w:rFonts w:ascii="Segoe UI" w:hAnsi="Segoe UI" w:cs="Segoe UI"/>
          <w:color w:val="242424"/>
          <w:sz w:val="32"/>
          <w:szCs w:val="32"/>
        </w:rPr>
        <w:t>Cerebro o procesador</w:t>
      </w:r>
      <w:r>
        <w:rPr>
          <w:rFonts w:ascii="Segoe UI" w:hAnsi="Segoe UI" w:cs="Segoe UI"/>
          <w:color w:val="242424"/>
          <w:sz w:val="32"/>
          <w:szCs w:val="32"/>
        </w:rPr>
        <w:tab/>
        <w:t>2. Memoria</w:t>
      </w:r>
      <w:r>
        <w:rPr>
          <w:rFonts w:ascii="Segoe UI" w:hAnsi="Segoe UI" w:cs="Segoe UI"/>
          <w:color w:val="242424"/>
          <w:sz w:val="32"/>
          <w:szCs w:val="32"/>
        </w:rPr>
        <w:tab/>
        <w:t>3. Pantalla</w:t>
      </w:r>
      <w:r>
        <w:rPr>
          <w:rFonts w:ascii="Segoe UI" w:hAnsi="Segoe UI" w:cs="Segoe UI"/>
          <w:color w:val="242424"/>
          <w:sz w:val="32"/>
          <w:szCs w:val="32"/>
        </w:rPr>
        <w:tab/>
        <w:t>4. Teclado y ratón</w:t>
      </w:r>
    </w:p>
    <w:p w14:paraId="520CFA9A" w14:textId="0609E30E" w:rsidR="006158F1" w:rsidRDefault="006158F1" w:rsidP="006158F1">
      <w:pPr>
        <w:pStyle w:val="NormalWeb"/>
        <w:shd w:val="clear" w:color="auto" w:fill="FFFFFF"/>
        <w:spacing w:before="0" w:beforeAutospacing="0" w:after="240" w:afterAutospacing="0"/>
        <w:ind w:left="720"/>
        <w:rPr>
          <w:rFonts w:ascii="Segoe UI" w:hAnsi="Segoe UI" w:cs="Segoe UI"/>
          <w:color w:val="242424"/>
          <w:sz w:val="32"/>
          <w:szCs w:val="32"/>
        </w:rPr>
      </w:pPr>
      <w:r>
        <w:rPr>
          <w:rFonts w:ascii="Segoe UI" w:hAnsi="Segoe UI" w:cs="Segoe UI"/>
          <w:color w:val="242424"/>
          <w:sz w:val="32"/>
          <w:szCs w:val="32"/>
        </w:rPr>
        <w:t xml:space="preserve">      5. Programas o herramientas para aprender</w:t>
      </w:r>
      <w:r>
        <w:rPr>
          <w:rFonts w:ascii="Segoe UI" w:hAnsi="Segoe UI" w:cs="Segoe UI"/>
          <w:color w:val="242424"/>
          <w:sz w:val="32"/>
          <w:szCs w:val="32"/>
        </w:rPr>
        <w:tab/>
      </w:r>
      <w:r>
        <w:rPr>
          <w:rFonts w:ascii="Segoe UI" w:hAnsi="Segoe UI" w:cs="Segoe UI"/>
          <w:color w:val="242424"/>
          <w:sz w:val="32"/>
          <w:szCs w:val="32"/>
        </w:rPr>
        <w:tab/>
        <w:t>6. Conexión con internet</w:t>
      </w:r>
    </w:p>
    <w:p w14:paraId="03C7E670" w14:textId="2A1FF24B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bookmarkStart w:id="0" w:name="_GoBack"/>
      <w:bookmarkEnd w:id="0"/>
    </w:p>
    <w:p w14:paraId="269EFA6B" w14:textId="6F97C7F6" w:rsidR="006158F1" w:rsidRDefault="006158F1" w:rsidP="00824EEE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424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6CF16A" wp14:editId="4E10D02E">
                <wp:simplePos x="0" y="0"/>
                <wp:positionH relativeFrom="margin">
                  <wp:posOffset>-125095</wp:posOffset>
                </wp:positionH>
                <wp:positionV relativeFrom="paragraph">
                  <wp:posOffset>338456</wp:posOffset>
                </wp:positionV>
                <wp:extent cx="9150350" cy="4457700"/>
                <wp:effectExtent l="19050" t="19050" r="12700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4457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AEDDB" id="Rectángulo: esquinas redondeadas 8" o:spid="_x0000_s1026" style="position:absolute;margin-left:-9.85pt;margin-top:26.65pt;width:720.5pt;height:35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580F2D9" w14:textId="13BDB364" w:rsidR="00181AF3" w:rsidRPr="005019C0" w:rsidRDefault="00181AF3" w:rsidP="00181AF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824EEE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755EAF18" wp14:editId="4C7016A4">
            <wp:extent cx="436518" cy="326239"/>
            <wp:effectExtent l="0" t="0" r="190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EEE">
        <w:tab/>
      </w:r>
      <w:r w:rsidR="00824EEE">
        <w:tab/>
      </w:r>
      <w:r w:rsidR="00824EEE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824EE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DIBUJANDO CON EL TECLADO                </w:t>
      </w:r>
      <w:r w:rsidR="00824EE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24EE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24EEE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824EE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  </w:t>
      </w:r>
      <w:r w:rsidR="00824EEE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3217337" wp14:editId="354DAC18">
            <wp:extent cx="470295" cy="193729"/>
            <wp:effectExtent l="0" t="0" r="635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8D58" w14:textId="1A5555AC" w:rsidR="007A66F6" w:rsidRDefault="009C75F2" w:rsidP="00CD2AA1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Busca las teclas siguientes y pruébalas para ver qué ocurre</w:t>
      </w:r>
    </w:p>
    <w:p w14:paraId="4E62ADD5" w14:textId="5F15C56E" w:rsidR="00CD2AA1" w:rsidRDefault="00CD2AA1" w:rsidP="00CD2AA1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</w:pPr>
      <w:proofErr w:type="spellStart"/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Enter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: nos permite bajar a la línea de abajo</w:t>
      </w:r>
      <w:r w:rsidR="00B9225D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</w:t>
      </w:r>
      <w:r w:rsidR="00B9225D" w:rsidRPr="00B9225D">
        <w:rPr>
          <w:rFonts w:ascii="Segoe UI" w:eastAsia="Times New Roman" w:hAnsi="Segoe UI" w:cs="Segoe UI"/>
          <w:b/>
          <w:bCs/>
          <w:noProof/>
          <w:color w:val="242424"/>
          <w:sz w:val="28"/>
          <w:szCs w:val="28"/>
          <w:lang w:eastAsia="es-ES"/>
        </w:rPr>
        <w:drawing>
          <wp:inline distT="0" distB="0" distL="0" distR="0" wp14:anchorId="6143E36D" wp14:editId="2713E2D0">
            <wp:extent cx="596899" cy="30874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34" cy="3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C4C1" w14:textId="69F8C21C" w:rsidR="00CD2AA1" w:rsidRDefault="00CD2AA1" w:rsidP="00CD2AA1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Espacio: deja un espacio entre una letra o símbolo. Si les das 2 veces, dejará dos espacios</w:t>
      </w:r>
      <w:r w:rsidR="00B9225D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. </w:t>
      </w:r>
      <w:r w:rsidR="00B9225D">
        <w:rPr>
          <w:rFonts w:ascii="Segoe UI" w:eastAsia="Times New Roman" w:hAnsi="Segoe UI" w:cs="Segoe UI"/>
          <w:b/>
          <w:bCs/>
          <w:noProof/>
          <w:color w:val="242424"/>
          <w:sz w:val="28"/>
          <w:szCs w:val="28"/>
          <w:lang w:eastAsia="es-ES"/>
        </w:rPr>
        <w:drawing>
          <wp:inline distT="0" distB="0" distL="0" distR="0" wp14:anchorId="073BAEA0" wp14:editId="79D22CF7">
            <wp:extent cx="2482978" cy="8191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paci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78" cy="8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81F9" w14:textId="6772A0D0" w:rsidR="00CD2AA1" w:rsidRDefault="005019C0" w:rsidP="00CD2AA1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Mayúscula</w:t>
      </w:r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,</w:t>
      </w:r>
      <w:r w:rsidR="00B9225D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</w:t>
      </w:r>
      <w:r w:rsidR="00B9225D">
        <w:rPr>
          <w:rFonts w:ascii="Segoe UI" w:eastAsia="Times New Roman" w:hAnsi="Segoe UI" w:cs="Segoe UI"/>
          <w:b/>
          <w:bCs/>
          <w:noProof/>
          <w:color w:val="242424"/>
          <w:sz w:val="28"/>
          <w:szCs w:val="28"/>
          <w:lang w:eastAsia="es-ES"/>
        </w:rPr>
        <w:drawing>
          <wp:inline distT="0" distB="0" distL="0" distR="0" wp14:anchorId="33903609" wp14:editId="56BF1059">
            <wp:extent cx="593128" cy="5651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yuscul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51" cy="57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tendrás que tenerla presionada si quieres escribir los símbolos que están arriba de las teclas. Por ejemplo, en la siguiente tecla </w:t>
      </w:r>
      <w:r w:rsidR="00CD2AA1" w:rsidRPr="00CD2AA1">
        <w:rPr>
          <w:rFonts w:ascii="Segoe UI" w:eastAsia="Times New Roman" w:hAnsi="Segoe UI" w:cs="Segoe UI"/>
          <w:b/>
          <w:bCs/>
          <w:noProof/>
          <w:color w:val="242424"/>
          <w:sz w:val="28"/>
          <w:szCs w:val="28"/>
          <w:lang w:eastAsia="es-ES"/>
        </w:rPr>
        <w:drawing>
          <wp:inline distT="0" distB="0" distL="0" distR="0" wp14:anchorId="010FD3A2" wp14:editId="50C8A4A9">
            <wp:extent cx="329188" cy="31115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304" cy="31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puedes escribir el</w:t>
      </w:r>
      <w:r w:rsidR="006A75F9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símbolo</w:t>
      </w:r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</w:t>
      </w:r>
      <w:proofErr w:type="gramStart"/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(  ,</w:t>
      </w:r>
      <w:proofErr w:type="gramEnd"/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</w:t>
      </w:r>
      <w:r w:rsidR="00B9225D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presionando al mismo tiempo</w:t>
      </w: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Maýuscula</w:t>
      </w:r>
      <w:proofErr w:type="spellEnd"/>
      <w:r w:rsidR="00CD2AA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y la tecla</w:t>
      </w:r>
      <w:r w:rsidR="006A75F9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.</w:t>
      </w:r>
    </w:p>
    <w:p w14:paraId="5445D5A8" w14:textId="77777777" w:rsidR="006158F1" w:rsidRPr="00B9225D" w:rsidRDefault="006158F1" w:rsidP="006158F1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Alt GR+ tecla. Para conseguir los símbolos \ @. Por ejemplo, en la siguiente tecla </w:t>
      </w:r>
      <w:r w:rsidRPr="00B9225D">
        <w:rPr>
          <w:rFonts w:ascii="Segoe UI" w:eastAsia="Times New Roman" w:hAnsi="Segoe UI" w:cs="Segoe UI"/>
          <w:b/>
          <w:bCs/>
          <w:noProof/>
          <w:color w:val="242424"/>
          <w:sz w:val="28"/>
          <w:szCs w:val="28"/>
          <w:lang w:eastAsia="es-ES"/>
        </w:rPr>
        <w:drawing>
          <wp:inline distT="0" distB="0" distL="0" distR="0" wp14:anchorId="16226720" wp14:editId="74608993">
            <wp:extent cx="304800" cy="35755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102" cy="3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puedes escribir el símbolo </w:t>
      </w:r>
      <w:proofErr w:type="gramStart"/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\  presionando</w:t>
      </w:r>
      <w:proofErr w:type="gramEnd"/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al mismo tiempo Alt Gr y la tecla.</w:t>
      </w:r>
    </w:p>
    <w:p w14:paraId="2F847716" w14:textId="2F040AAA" w:rsidR="000E4439" w:rsidRDefault="000E4439" w:rsidP="00CD2AA1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CC1BC0" wp14:editId="66458141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9150350" cy="5149850"/>
                <wp:effectExtent l="19050" t="19050" r="12700" b="1270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49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CFDAB" id="Rectángulo: esquinas redondeadas 5" o:spid="_x0000_s1026" style="position:absolute;margin-left:669.3pt;margin-top:3.1pt;width:720.5pt;height:405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5346D4A" w14:textId="61A26B87" w:rsidR="000E4439" w:rsidRDefault="000E4439" w:rsidP="00CD2AA1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7408B4A9" wp14:editId="0D07BABF">
            <wp:extent cx="436518" cy="326239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DIBUJANDO CON EL TECLADO           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  </w:t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C93F4E5" wp14:editId="140BCF8F">
            <wp:extent cx="470295" cy="193729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AC21" w14:textId="1E6DE3B8" w:rsidR="000E4439" w:rsidRPr="00B9225D" w:rsidRDefault="00B9225D" w:rsidP="00B9225D">
      <w:pPr>
        <w:shd w:val="clear" w:color="auto" w:fill="FFFFFF"/>
        <w:spacing w:before="100" w:beforeAutospacing="1" w:after="100" w:afterAutospacing="1" w:line="240" w:lineRule="auto"/>
        <w:ind w:right="112"/>
        <w:jc w:val="center"/>
        <w:rPr>
          <w:rFonts w:ascii="Segoe UI" w:eastAsia="Times New Roman" w:hAnsi="Segoe UI" w:cs="Segoe UI"/>
          <w:b/>
          <w:color w:val="242424"/>
          <w:sz w:val="28"/>
          <w:szCs w:val="28"/>
          <w:lang w:eastAsia="es-ES"/>
        </w:rPr>
      </w:pPr>
      <w:r w:rsidRPr="00B9225D">
        <w:rPr>
          <w:rFonts w:ascii="Segoe UI" w:eastAsia="Times New Roman" w:hAnsi="Segoe UI" w:cs="Segoe UI"/>
          <w:b/>
          <w:color w:val="242424"/>
          <w:sz w:val="28"/>
          <w:szCs w:val="28"/>
          <w:lang w:eastAsia="es-ES"/>
        </w:rPr>
        <w:t>Te dejamos pistas con este teclado de ordenador</w:t>
      </w:r>
    </w:p>
    <w:p w14:paraId="62189DEF" w14:textId="5555E073" w:rsidR="000E4439" w:rsidRDefault="000E4439" w:rsidP="00B9225D">
      <w:pPr>
        <w:shd w:val="clear" w:color="auto" w:fill="FFFFFF"/>
        <w:spacing w:before="100" w:beforeAutospacing="1" w:after="100" w:afterAutospacing="1" w:line="240" w:lineRule="auto"/>
        <w:ind w:right="112"/>
        <w:jc w:val="center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28"/>
          <w:szCs w:val="28"/>
          <w:lang w:eastAsia="es-ES"/>
        </w:rPr>
        <w:drawing>
          <wp:inline distT="0" distB="0" distL="0" distR="0" wp14:anchorId="0A7246A3" wp14:editId="5DD69DDE">
            <wp:extent cx="7766473" cy="34861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363328640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167" cy="348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8EF1" w14:textId="77777777" w:rsidR="00B9225D" w:rsidRPr="00CD2AA1" w:rsidRDefault="00B9225D" w:rsidP="00B9225D">
      <w:pPr>
        <w:shd w:val="clear" w:color="auto" w:fill="FFFFFF"/>
        <w:spacing w:before="100" w:beforeAutospacing="1" w:after="100" w:afterAutospacing="1" w:line="240" w:lineRule="auto"/>
        <w:ind w:right="112"/>
        <w:jc w:val="center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</w:p>
    <w:p w14:paraId="2C43E3C9" w14:textId="5C7E9576" w:rsidR="00157AC3" w:rsidRDefault="006C7A1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E2DC7" wp14:editId="21C3736C">
                <wp:simplePos x="0" y="0"/>
                <wp:positionH relativeFrom="margin">
                  <wp:posOffset>-36195</wp:posOffset>
                </wp:positionH>
                <wp:positionV relativeFrom="paragraph">
                  <wp:posOffset>131446</wp:posOffset>
                </wp:positionV>
                <wp:extent cx="9150350" cy="4667250"/>
                <wp:effectExtent l="19050" t="19050" r="12700" b="19050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4667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385D4" id="Rectángulo: esquinas redondeadas 55" o:spid="_x0000_s1026" style="position:absolute;margin-left:-2.85pt;margin-top:10.35pt;width:720.5pt;height:367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386514A" w14:textId="07F05AFA" w:rsidR="00181AF3" w:rsidRPr="002D6218" w:rsidRDefault="00181AF3" w:rsidP="00181AF3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            </w:t>
      </w:r>
      <w:r w:rsidR="00824EEE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269E457D" wp14:editId="20DC91F2">
            <wp:extent cx="436518" cy="326239"/>
            <wp:effectExtent l="0" t="0" r="190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EEE">
        <w:tab/>
      </w:r>
      <w:r w:rsidR="00824EEE">
        <w:tab/>
      </w:r>
      <w:r w:rsidR="00824EEE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824EE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DIBUJANDO CON EL TECLADO                </w:t>
      </w:r>
      <w:r w:rsidR="00824EE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24EE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24EEE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B9225D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24EE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24EEE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8D7B9F8" wp14:editId="17063CC2">
            <wp:extent cx="470295" cy="193729"/>
            <wp:effectExtent l="0" t="0" r="635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2767" w14:textId="0A5748F4" w:rsidR="00811209" w:rsidRPr="00190083" w:rsidRDefault="00181AF3" w:rsidP="00811209">
      <w:pPr>
        <w:pStyle w:val="Ttulo1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E616C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19008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616C1" w:rsidRPr="0019008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PROBANDO CARITAS</w:t>
      </w:r>
    </w:p>
    <w:p w14:paraId="3657CFE5" w14:textId="622FBC5E" w:rsidR="00E616C1" w:rsidRPr="006759EA" w:rsidRDefault="00E616C1" w:rsidP="006759EA">
      <w:pPr>
        <w:shd w:val="clear" w:color="auto" w:fill="FFFFFF"/>
        <w:spacing w:before="100" w:beforeAutospacing="1" w:after="100" w:afterAutospacing="1" w:line="240" w:lineRule="auto"/>
        <w:ind w:right="112"/>
        <w:jc w:val="center"/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sectPr w:rsidR="00E616C1" w:rsidRPr="006759EA" w:rsidSect="006158F1">
          <w:headerReference w:type="default" r:id="rId21"/>
          <w:footerReference w:type="default" r:id="rId22"/>
          <w:pgSz w:w="16838" w:h="11906" w:orient="landscape"/>
          <w:pgMar w:top="1701" w:right="1417" w:bottom="1276" w:left="1417" w:header="340" w:footer="708" w:gutter="0"/>
          <w:cols w:space="708"/>
          <w:docGrid w:linePitch="360"/>
        </w:sectPr>
      </w:pPr>
      <w:r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Busca las teclas siguientes y pruébalas para ver qué ocurre</w:t>
      </w:r>
      <w:r w:rsidR="006759EA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. Une con flecha</w:t>
      </w:r>
      <w:r w:rsidR="00190083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s</w:t>
      </w:r>
      <w:r w:rsidR="006759EA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 lo que representan</w:t>
      </w:r>
    </w:p>
    <w:p w14:paraId="718140AC" w14:textId="02F4D277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FFFFF" w:themeFill="background1"/>
        </w:rPr>
        <w:t>:-)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FFFFF" w:themeFill="background1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FFFFF" w:themeFill="background1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FFFFF" w:themeFill="background1"/>
        </w:rPr>
        <w:tab/>
      </w:r>
      <w:r w:rsidR="00ED683E" w:rsidRPr="00ED683E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FFFFF" w:themeFill="background1"/>
        </w:rPr>
        <w:drawing>
          <wp:inline distT="0" distB="0" distL="0" distR="0" wp14:anchorId="206ACDC7" wp14:editId="5522E69A">
            <wp:extent cx="468000" cy="471600"/>
            <wp:effectExtent l="0" t="0" r="8255" b="508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1C488" w14:textId="6CABAB75" w:rsidR="00E616C1" w:rsidRPr="00ED683E" w:rsidRDefault="00E616C1" w:rsidP="00ED683E">
      <w:pPr>
        <w:pStyle w:val="Prrafodelista"/>
        <w:numPr>
          <w:ilvl w:val="0"/>
          <w:numId w:val="7"/>
        </w:numPr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;-)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ED683E" w:rsidRPr="00ED683E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421BC591" wp14:editId="36F58C7F">
            <wp:extent cx="468000" cy="457200"/>
            <wp:effectExtent l="0" t="0" r="825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CE4F" w14:textId="5DC463CC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:-D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ED683E" w:rsidRPr="00ED683E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7F6039B9" wp14:editId="051BA2DB">
            <wp:extent cx="468000" cy="478800"/>
            <wp:effectExtent l="0" t="0" r="825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5D7B" w14:textId="011AC910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8-)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ED683E" w:rsidRPr="00ED683E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31FBAADA" wp14:editId="51F5C761">
            <wp:extent cx="468000" cy="468000"/>
            <wp:effectExtent l="0" t="0" r="8255" b="825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4E02" w14:textId="241FC1BC" w:rsidR="006759EA" w:rsidRPr="0052722F" w:rsidRDefault="00E616C1" w:rsidP="0052722F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:-/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ED683E" w:rsidRPr="00ED683E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677A2DEC" wp14:editId="3859393E">
            <wp:extent cx="468000" cy="475200"/>
            <wp:effectExtent l="0" t="0" r="8255" b="127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E0DA" w14:textId="0288F66B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O_</w:t>
      </w:r>
      <w:proofErr w:type="gramStart"/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O</w:t>
      </w:r>
      <w:r w:rsid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 xml:space="preserve">  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proofErr w:type="gramEnd"/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ED683E" w:rsidRPr="00ED683E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55E6B9AE" wp14:editId="4042F9D6">
            <wp:extent cx="468000" cy="471600"/>
            <wp:effectExtent l="0" t="0" r="8255" b="508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EC4E" w14:textId="21ACE0F4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#-)</w:t>
      </w:r>
      <w:r w:rsidR="0052722F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 xml:space="preserve">  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52722F" w:rsidRPr="0052722F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21FBB35C" wp14:editId="4D5DC8F0">
            <wp:extent cx="468000" cy="468000"/>
            <wp:effectExtent l="0" t="0" r="8255" b="825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2F65" w14:textId="7E0FD217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proofErr w:type="gramStart"/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:-</w:t>
      </w:r>
      <w:proofErr w:type="gramEnd"/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x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52722F" w:rsidRPr="0052722F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18732649" wp14:editId="3759EC35">
            <wp:extent cx="468000" cy="475200"/>
            <wp:effectExtent l="0" t="0" r="8255" b="127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2555" w14:textId="30ABE3EA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&lt;3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52722F" w:rsidRPr="0052722F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45D9FAF6" wp14:editId="0FC7720B">
            <wp:extent cx="468000" cy="464400"/>
            <wp:effectExtent l="0" t="0" r="825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2098" w14:textId="6B9A5649" w:rsidR="00E616C1" w:rsidRPr="00ED683E" w:rsidRDefault="00E616C1" w:rsidP="00ED683E">
      <w:pPr>
        <w:pStyle w:val="Prrafodelista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left="567" w:right="112"/>
        <w:rPr>
          <w:rFonts w:ascii="Segoe UI" w:eastAsia="Times New Roman" w:hAnsi="Segoe UI" w:cs="Segoe UI"/>
          <w:b/>
          <w:bCs/>
          <w:color w:val="242424"/>
          <w:sz w:val="48"/>
          <w:szCs w:val="48"/>
          <w:lang w:eastAsia="es-ES"/>
        </w:rPr>
      </w:pPr>
      <w:r w:rsidRPr="00ED683E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>:'(</w:t>
      </w:r>
      <w:r w:rsidR="0052722F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 xml:space="preserve"> </w:t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190083">
        <w:rPr>
          <w:rFonts w:ascii="Segoe UI" w:hAnsi="Segoe UI" w:cs="Segoe UI"/>
          <w:b/>
          <w:color w:val="1E1E1E"/>
          <w:sz w:val="48"/>
          <w:szCs w:val="48"/>
          <w:shd w:val="clear" w:color="auto" w:fill="F4F4F4"/>
        </w:rPr>
        <w:tab/>
      </w:r>
      <w:r w:rsidR="0052722F" w:rsidRPr="0052722F">
        <w:rPr>
          <w:rFonts w:ascii="Segoe UI" w:hAnsi="Segoe UI" w:cs="Segoe UI"/>
          <w:b/>
          <w:noProof/>
          <w:color w:val="1E1E1E"/>
          <w:sz w:val="48"/>
          <w:szCs w:val="48"/>
          <w:shd w:val="clear" w:color="auto" w:fill="F4F4F4"/>
        </w:rPr>
        <w:drawing>
          <wp:inline distT="0" distB="0" distL="0" distR="0" wp14:anchorId="01F2F7A1" wp14:editId="716EB9BA">
            <wp:extent cx="468000" cy="468000"/>
            <wp:effectExtent l="0" t="0" r="8255" b="825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1963" w14:textId="50EFA197" w:rsidR="00E616C1" w:rsidRDefault="00E616C1" w:rsidP="00190083">
      <w:pPr>
        <w:pStyle w:val="Ttulo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E616C1" w:rsidSect="00E616C1">
          <w:type w:val="continuous"/>
          <w:pgSz w:w="16838" w:h="11906" w:orient="landscape"/>
          <w:pgMar w:top="1701" w:right="1417" w:bottom="1701" w:left="1417" w:header="340" w:footer="708" w:gutter="0"/>
          <w:cols w:num="2" w:space="708"/>
          <w:docGrid w:linePitch="360"/>
        </w:sectPr>
      </w:pPr>
    </w:p>
    <w:p w14:paraId="4C51A8C2" w14:textId="77777777" w:rsidR="00190083" w:rsidRDefault="00190083" w:rsidP="00190083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EC6AC" wp14:editId="5283C5D0">
                <wp:simplePos x="0" y="0"/>
                <wp:positionH relativeFrom="margin">
                  <wp:posOffset>-425450</wp:posOffset>
                </wp:positionH>
                <wp:positionV relativeFrom="paragraph">
                  <wp:posOffset>79375</wp:posOffset>
                </wp:positionV>
                <wp:extent cx="9150350" cy="5125085"/>
                <wp:effectExtent l="19050" t="19050" r="12700" b="18415"/>
                <wp:wrapNone/>
                <wp:docPr id="73" name="Rectángulo: esquinas redondead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9ABEB" id="Rectángulo: esquinas redondeadas 73" o:spid="_x0000_s1026" style="position:absolute;margin-left:-33.5pt;margin-top:6.25pt;width:720.5pt;height:403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6C7A1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73C3F3B7" w14:textId="153350A5" w:rsidR="00190083" w:rsidRPr="002D6218" w:rsidRDefault="00190083" w:rsidP="00190083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3F699A22" wp14:editId="514ADE7F">
            <wp:extent cx="436518" cy="326239"/>
            <wp:effectExtent l="0" t="0" r="1905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DIBUJANDO CON EL TECLADO           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B9225D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046874D" wp14:editId="6CC174A7">
            <wp:extent cx="470295" cy="193729"/>
            <wp:effectExtent l="0" t="0" r="635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AB18" w14:textId="7A91F42F" w:rsidR="00E616C1" w:rsidRDefault="00E616C1" w:rsidP="00322A9B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E616C1" w:rsidSect="00190083">
          <w:type w:val="continuous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188D8F44" w14:textId="77777777" w:rsidR="00E616C1" w:rsidRDefault="00190083" w:rsidP="00322A9B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Llega la hora de hacer dibujos más complicados. Aquí te dejamos varios para que elijáis.</w:t>
      </w:r>
    </w:p>
    <w:p w14:paraId="66FA5AB7" w14:textId="0FC548B7" w:rsidR="007A78BA" w:rsidRDefault="007A78BA" w:rsidP="00322A9B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7A78BA" w:rsidSect="00190083">
          <w:type w:val="continuous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3D2A0235" w14:textId="77777777" w:rsidR="00190083" w:rsidRDefault="00190083" w:rsidP="00190083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8D8DB" w14:textId="7195CB19" w:rsidR="00294D31" w:rsidRPr="00294D31" w:rsidRDefault="00294D31" w:rsidP="006C7A1B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40"/>
          <w:szCs w:val="40"/>
        </w:rPr>
      </w:pPr>
      <w:r w:rsidRPr="00294D31">
        <w:rPr>
          <w:b w:val="0"/>
          <w:bCs w:val="0"/>
          <w:color w:val="000000"/>
          <w:sz w:val="40"/>
          <w:szCs w:val="40"/>
        </w:rPr>
        <w:t>CASA</w:t>
      </w:r>
      <w:r>
        <w:rPr>
          <w:b w:val="0"/>
          <w:bCs w:val="0"/>
          <w:color w:val="000000"/>
          <w:sz w:val="40"/>
          <w:szCs w:val="40"/>
        </w:rPr>
        <w:t xml:space="preserve">                      ÁRBOL                    FLOR                         GATO      </w:t>
      </w:r>
    </w:p>
    <w:p w14:paraId="148FB2C1" w14:textId="21CDE327" w:rsidR="00294D31" w:rsidRPr="00294D31" w:rsidRDefault="00294D31" w:rsidP="006C7A1B">
      <w:pPr>
        <w:pStyle w:val="Ttulo1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40"/>
          <w:szCs w:val="40"/>
        </w:rPr>
      </w:pP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    /\</w:t>
      </w:r>
      <w:r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                       *                           @</w:t>
      </w:r>
      <w:r w:rsidR="007A78BA"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                       </w:t>
      </w:r>
      <w:r w:rsidR="001967DE"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</w:t>
      </w:r>
      <w:r w:rsidR="001967DE"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/\</w:t>
      </w:r>
      <w:r w:rsidR="001967DE"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 w:rsidR="001967DE">
        <w:rPr>
          <w:rStyle w:val="scxw117892664"/>
          <w:rFonts w:ascii="Segoe UI" w:hAnsi="Segoe UI" w:cs="Segoe UI"/>
          <w:color w:val="242424"/>
          <w:sz w:val="40"/>
          <w:szCs w:val="40"/>
        </w:rPr>
        <w:t>_</w:t>
      </w:r>
      <w:r w:rsidR="001967DE"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/\</w:t>
      </w:r>
      <w:r w:rsidR="001967DE"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 w:rsidRPr="00294D31">
        <w:rPr>
          <w:rFonts w:ascii="Segoe UI" w:hAnsi="Segoe UI" w:cs="Segoe UI"/>
          <w:color w:val="242424"/>
          <w:sz w:val="40"/>
          <w:szCs w:val="40"/>
        </w:rPr>
        <w:br/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  /   </w:t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\</w:t>
      </w:r>
      <w:r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                   ***                         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/|\</w:t>
      </w:r>
      <w:r w:rsidR="001967DE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                       </w:t>
      </w:r>
      <w:proofErr w:type="gramStart"/>
      <w:r w:rsidR="001967DE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  (</w:t>
      </w:r>
      <w:proofErr w:type="gramEnd"/>
      <w:r w:rsidR="001967DE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O.O) </w:t>
      </w:r>
      <w:r w:rsidRPr="00294D31">
        <w:rPr>
          <w:rFonts w:ascii="Segoe UI" w:hAnsi="Segoe UI" w:cs="Segoe UI"/>
          <w:color w:val="242424"/>
          <w:sz w:val="40"/>
          <w:szCs w:val="40"/>
        </w:rPr>
        <w:br/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/____</w:t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softHyphen/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softHyphen/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softHyphen/>
        <w:t>_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\</w:t>
      </w:r>
      <w:r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               *****                      </w:t>
      </w:r>
      <w:r w:rsidR="008D3C56"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</w:t>
      </w:r>
      <w:r w:rsidR="007A78BA">
        <w:rPr>
          <w:rStyle w:val="scxw117892664"/>
          <w:rFonts w:ascii="Segoe UI" w:hAnsi="Segoe UI" w:cs="Segoe UI"/>
          <w:color w:val="242424"/>
          <w:sz w:val="40"/>
          <w:szCs w:val="40"/>
        </w:rPr>
        <w:t>|</w:t>
      </w:r>
      <w:r w:rsidR="008D3C56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  <w:r w:rsidR="001967DE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                             ^&lt;</w:t>
      </w:r>
    </w:p>
    <w:p w14:paraId="45D894C7" w14:textId="40C61314" w:rsidR="00294D31" w:rsidRDefault="00294D31" w:rsidP="00294D31">
      <w:pPr>
        <w:pStyle w:val="Ttulo1"/>
        <w:shd w:val="clear" w:color="auto" w:fill="FFFFFF"/>
        <w:tabs>
          <w:tab w:val="left" w:pos="1134"/>
        </w:tabs>
        <w:spacing w:before="0" w:beforeAutospacing="0" w:after="0" w:afterAutospacing="0"/>
        <w:ind w:hanging="142"/>
        <w:rPr>
          <w:rStyle w:val="normaltextrun"/>
          <w:rFonts w:ascii="Segoe UI" w:hAnsi="Segoe UI" w:cs="Segoe UI"/>
          <w:color w:val="242424"/>
          <w:sz w:val="40"/>
          <w:szCs w:val="40"/>
        </w:rPr>
      </w:pP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|        </w:t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   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  <w:r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                 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                           </w:t>
      </w:r>
      <w:r w:rsidR="008D3C56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</w:p>
    <w:p w14:paraId="39402F42" w14:textId="7893F0D2" w:rsidR="00294D31" w:rsidRDefault="00294D31" w:rsidP="00294D31">
      <w:pPr>
        <w:pStyle w:val="Ttulo1"/>
        <w:shd w:val="clear" w:color="auto" w:fill="FFFFFF"/>
        <w:tabs>
          <w:tab w:val="left" w:pos="1134"/>
        </w:tabs>
        <w:spacing w:before="0" w:beforeAutospacing="0" w:after="0" w:afterAutospacing="0"/>
        <w:ind w:hanging="142"/>
        <w:rPr>
          <w:rStyle w:val="normaltextrun"/>
          <w:rFonts w:ascii="Segoe UI" w:hAnsi="Segoe UI" w:cs="Segoe UI"/>
          <w:color w:val="242424"/>
          <w:sz w:val="40"/>
          <w:szCs w:val="40"/>
        </w:rPr>
      </w:pP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  <w:r>
        <w:rPr>
          <w:rStyle w:val="normaltextrun"/>
          <w:rFonts w:ascii="Segoe UI" w:hAnsi="Segoe UI" w:cs="Segoe UI"/>
          <w:color w:val="242424"/>
          <w:sz w:val="40"/>
          <w:szCs w:val="40"/>
        </w:rPr>
        <w:t>________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  <w:r w:rsidRPr="00294D31">
        <w:rPr>
          <w:rStyle w:val="scxw117892664"/>
          <w:rFonts w:ascii="Segoe UI" w:hAnsi="Segoe UI" w:cs="Segoe UI"/>
          <w:color w:val="242424"/>
          <w:sz w:val="40"/>
          <w:szCs w:val="40"/>
        </w:rPr>
        <w:t> </w:t>
      </w:r>
      <w:r>
        <w:rPr>
          <w:rStyle w:val="scxw117892664"/>
          <w:rFonts w:ascii="Segoe UI" w:hAnsi="Segoe UI" w:cs="Segoe UI"/>
          <w:color w:val="242424"/>
          <w:sz w:val="40"/>
          <w:szCs w:val="40"/>
        </w:rPr>
        <w:t xml:space="preserve">                   </w:t>
      </w:r>
      <w:r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|</w:t>
      </w:r>
      <w:r w:rsidR="008D3C56">
        <w:rPr>
          <w:rStyle w:val="normaltextrun"/>
          <w:rFonts w:ascii="Segoe UI" w:hAnsi="Segoe UI" w:cs="Segoe UI"/>
          <w:color w:val="242424"/>
          <w:sz w:val="40"/>
          <w:szCs w:val="40"/>
        </w:rPr>
        <w:t xml:space="preserve">                           </w:t>
      </w:r>
      <w:r w:rsidR="008D3C56" w:rsidRPr="00294D31">
        <w:rPr>
          <w:rStyle w:val="normaltextrun"/>
          <w:rFonts w:ascii="Segoe UI" w:hAnsi="Segoe UI" w:cs="Segoe UI"/>
          <w:color w:val="242424"/>
          <w:sz w:val="40"/>
          <w:szCs w:val="40"/>
        </w:rPr>
        <w:t>/\</w:t>
      </w:r>
    </w:p>
    <w:p w14:paraId="050F8B87" w14:textId="56EDF851" w:rsidR="00CB0AE6" w:rsidRDefault="00CB0AE6" w:rsidP="005B2C87">
      <w:pPr>
        <w:pStyle w:val="Ttulo1"/>
        <w:shd w:val="clear" w:color="auto" w:fill="FFFFFF"/>
        <w:spacing w:before="0" w:beforeAutospacing="0" w:after="0" w:afterAutospacing="0"/>
        <w:rPr>
          <w:noProof/>
          <w:color w:val="000000" w:themeColor="text1"/>
          <w:sz w:val="40"/>
          <w:szCs w:val="40"/>
        </w:rPr>
      </w:pPr>
    </w:p>
    <w:p w14:paraId="2B37557B" w14:textId="1C6AE508" w:rsidR="00190083" w:rsidRDefault="00294D31" w:rsidP="000E5997">
      <w:pPr>
        <w:pStyle w:val="Ttulo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gramStart"/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PEZ</w:t>
      </w:r>
      <w:r w:rsidR="001967DE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&gt;</w:t>
      </w:r>
      <w:proofErr w:type="gramEnd"/>
      <w:r w:rsidR="001967DE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&lt;(((((´´&gt;</w:t>
      </w:r>
      <w:r w:rsidR="000E5997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40BB7EF" w14:textId="660CE6D0" w:rsidR="001D5530" w:rsidRPr="006A75F9" w:rsidRDefault="001D5530" w:rsidP="000E4439">
      <w:pPr>
        <w:pStyle w:val="Ttulo1"/>
        <w:shd w:val="clear" w:color="auto" w:fill="FFFFFF"/>
        <w:spacing w:before="0" w:beforeAutospacing="0" w:after="0" w:afterAutospacing="0"/>
        <w:rPr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D5530" w:rsidRPr="006A75F9" w:rsidSect="006C7A1B">
      <w:type w:val="continuous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46173" w14:textId="77777777" w:rsidR="00D31DB2" w:rsidRDefault="00D31DB2" w:rsidP="008A57FC">
      <w:pPr>
        <w:spacing w:after="0" w:line="240" w:lineRule="auto"/>
      </w:pPr>
      <w:r>
        <w:separator/>
      </w:r>
    </w:p>
  </w:endnote>
  <w:endnote w:type="continuationSeparator" w:id="0">
    <w:p w14:paraId="350E102B" w14:textId="77777777" w:rsidR="00D31DB2" w:rsidRDefault="00D31DB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864AF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DB94C17" wp14:editId="08A8E6D9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6B8250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17310C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6567FDA" w14:textId="69C294FE" w:rsidR="008A57FC" w:rsidRPr="0021375D" w:rsidRDefault="00BB4E61" w:rsidP="00BB4E61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Fichas</w:t>
    </w:r>
    <w:r w:rsidR="0056717F">
      <w:rPr>
        <w:rFonts w:ascii="Helvetica LT Std Light" w:hAnsi="Helvetica LT Std Light"/>
        <w:sz w:val="16"/>
      </w:rPr>
      <w:t xml:space="preserve"> PROCESO </w:t>
    </w:r>
    <w:r w:rsidR="006C7A1B">
      <w:rPr>
        <w:rFonts w:ascii="Helvetica LT Std Light" w:hAnsi="Helvetica LT Std Light"/>
        <w:sz w:val="16"/>
      </w:rPr>
      <w:t>2</w:t>
    </w:r>
    <w:r>
      <w:rPr>
        <w:rFonts w:ascii="Helvetica LT Std Light" w:hAnsi="Helvetica LT Std Light"/>
        <w:sz w:val="16"/>
      </w:rPr>
      <w:t xml:space="preserve"> Reto</w:t>
    </w:r>
    <w:r w:rsidR="00CD2AA1">
      <w:rPr>
        <w:rFonts w:ascii="Helvetica LT Std Light" w:hAnsi="Helvetica LT Std Light"/>
        <w:sz w:val="16"/>
      </w:rPr>
      <w:t xml:space="preserve"> 3 Dibujando con el teclado</w:t>
    </w:r>
    <w:r>
      <w:rPr>
        <w:rFonts w:ascii="Helvetica LT Std Light" w:hAnsi="Helvetica LT Std Light"/>
        <w:sz w:val="16"/>
      </w:rPr>
      <w:t xml:space="preserve"> 1º ciclo EP</w:t>
    </w:r>
    <w:r w:rsidR="00FB678B">
      <w:rPr>
        <w:rFonts w:ascii="Helvetica LT Std Light" w:hAnsi="Helvetica LT Std Light"/>
        <w:sz w:val="16"/>
      </w:rPr>
      <w:t xml:space="preserve"> </w:t>
    </w:r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REACLM Servicio de innovación educativa de Junta de Comunidades de Castilla la Mancha) se encuentra bajo una Licencia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Creative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Commons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Atribución-Compartir Igual 4.0 España.</w:t>
    </w:r>
  </w:p>
  <w:p w14:paraId="5F738976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B55E5" w14:textId="77777777" w:rsidR="00D31DB2" w:rsidRDefault="00D31DB2" w:rsidP="008A57FC">
      <w:pPr>
        <w:spacing w:after="0" w:line="240" w:lineRule="auto"/>
      </w:pPr>
      <w:r>
        <w:separator/>
      </w:r>
    </w:p>
  </w:footnote>
  <w:footnote w:type="continuationSeparator" w:id="0">
    <w:p w14:paraId="33C2C74A" w14:textId="77777777" w:rsidR="00D31DB2" w:rsidRDefault="00D31DB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BDC3C" w14:textId="77777777" w:rsidR="008A57FC" w:rsidRDefault="00837AE5" w:rsidP="00837AE5">
    <w:pPr>
      <w:pStyle w:val="Encabezado"/>
    </w:pPr>
    <w:r>
      <w:rPr>
        <w:noProof/>
      </w:rPr>
      <w:drawing>
        <wp:inline distT="0" distB="0" distL="0" distR="0" wp14:anchorId="3881B91F" wp14:editId="63A7BE70">
          <wp:extent cx="958850" cy="603250"/>
          <wp:effectExtent l="0" t="0" r="0" b="6350"/>
          <wp:docPr id="20" name="Imagen 20" descr="C:\Users\asesor\AppData\Local\Microsoft\Windows\INetCache\Content.MSO\495F65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esor\AppData\Local\Microsoft\Windows\INetCache\Content.MSO\495F659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inline distT="0" distB="0" distL="0" distR="0" wp14:anchorId="3541C945" wp14:editId="37D33C33">
          <wp:extent cx="968186" cy="724693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97E19"/>
    <w:multiLevelType w:val="multilevel"/>
    <w:tmpl w:val="A126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E3376F"/>
    <w:multiLevelType w:val="hybridMultilevel"/>
    <w:tmpl w:val="790EA562"/>
    <w:lvl w:ilvl="0" w:tplc="32E4A31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A5BCC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97D57"/>
    <w:multiLevelType w:val="hybridMultilevel"/>
    <w:tmpl w:val="8FA8B7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37B7E"/>
    <w:multiLevelType w:val="hybridMultilevel"/>
    <w:tmpl w:val="8E18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B108E"/>
    <w:multiLevelType w:val="multilevel"/>
    <w:tmpl w:val="964A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5E4F19"/>
    <w:multiLevelType w:val="hybridMultilevel"/>
    <w:tmpl w:val="FE7A48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6D68AD"/>
    <w:multiLevelType w:val="hybridMultilevel"/>
    <w:tmpl w:val="966889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A6F36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0075"/>
    <w:rsid w:val="00085B42"/>
    <w:rsid w:val="000A6B49"/>
    <w:rsid w:val="000D3166"/>
    <w:rsid w:val="000E0301"/>
    <w:rsid w:val="000E4439"/>
    <w:rsid w:val="000E5997"/>
    <w:rsid w:val="0011420C"/>
    <w:rsid w:val="00157AC3"/>
    <w:rsid w:val="0016039C"/>
    <w:rsid w:val="00181AF3"/>
    <w:rsid w:val="00190083"/>
    <w:rsid w:val="001967DE"/>
    <w:rsid w:val="001B78CB"/>
    <w:rsid w:val="001D5530"/>
    <w:rsid w:val="001F2024"/>
    <w:rsid w:val="002344DB"/>
    <w:rsid w:val="00252E34"/>
    <w:rsid w:val="00282EA9"/>
    <w:rsid w:val="00283A08"/>
    <w:rsid w:val="00291AB2"/>
    <w:rsid w:val="0029211B"/>
    <w:rsid w:val="00294D31"/>
    <w:rsid w:val="002D6218"/>
    <w:rsid w:val="00322A9B"/>
    <w:rsid w:val="003443AF"/>
    <w:rsid w:val="003C5778"/>
    <w:rsid w:val="003E6921"/>
    <w:rsid w:val="00423E17"/>
    <w:rsid w:val="00443851"/>
    <w:rsid w:val="0046499E"/>
    <w:rsid w:val="004877A0"/>
    <w:rsid w:val="004D4690"/>
    <w:rsid w:val="004F5788"/>
    <w:rsid w:val="005019C0"/>
    <w:rsid w:val="00502057"/>
    <w:rsid w:val="0052722F"/>
    <w:rsid w:val="0055775A"/>
    <w:rsid w:val="0056717F"/>
    <w:rsid w:val="0058078C"/>
    <w:rsid w:val="005A760D"/>
    <w:rsid w:val="005B2C87"/>
    <w:rsid w:val="005D2BAC"/>
    <w:rsid w:val="005D4925"/>
    <w:rsid w:val="005E1BC0"/>
    <w:rsid w:val="006158F1"/>
    <w:rsid w:val="00641FBF"/>
    <w:rsid w:val="006759EA"/>
    <w:rsid w:val="006A370B"/>
    <w:rsid w:val="006A75F9"/>
    <w:rsid w:val="006C7A1B"/>
    <w:rsid w:val="006E2342"/>
    <w:rsid w:val="007559E7"/>
    <w:rsid w:val="00770E56"/>
    <w:rsid w:val="00774CFF"/>
    <w:rsid w:val="00793BD2"/>
    <w:rsid w:val="00794F1C"/>
    <w:rsid w:val="007A66F6"/>
    <w:rsid w:val="007A78BA"/>
    <w:rsid w:val="007C0DB8"/>
    <w:rsid w:val="007F4192"/>
    <w:rsid w:val="00811209"/>
    <w:rsid w:val="00824EEE"/>
    <w:rsid w:val="00837AE5"/>
    <w:rsid w:val="00895FC8"/>
    <w:rsid w:val="008A57FC"/>
    <w:rsid w:val="008D3BE4"/>
    <w:rsid w:val="008D3C56"/>
    <w:rsid w:val="008F0F7F"/>
    <w:rsid w:val="009A0868"/>
    <w:rsid w:val="009C75F2"/>
    <w:rsid w:val="00A0669A"/>
    <w:rsid w:val="00AD7B00"/>
    <w:rsid w:val="00B25C1D"/>
    <w:rsid w:val="00B25D99"/>
    <w:rsid w:val="00B6756D"/>
    <w:rsid w:val="00B8222A"/>
    <w:rsid w:val="00B9225D"/>
    <w:rsid w:val="00BB4E61"/>
    <w:rsid w:val="00C309F0"/>
    <w:rsid w:val="00C56042"/>
    <w:rsid w:val="00CB0AE6"/>
    <w:rsid w:val="00CD2AA1"/>
    <w:rsid w:val="00D31DB2"/>
    <w:rsid w:val="00D34CE3"/>
    <w:rsid w:val="00D8098F"/>
    <w:rsid w:val="00DE4DD0"/>
    <w:rsid w:val="00E123F9"/>
    <w:rsid w:val="00E50B5F"/>
    <w:rsid w:val="00E5556D"/>
    <w:rsid w:val="00E616C1"/>
    <w:rsid w:val="00E94FEE"/>
    <w:rsid w:val="00EC00AC"/>
    <w:rsid w:val="00ED683E"/>
    <w:rsid w:val="00EE0A7A"/>
    <w:rsid w:val="00EE703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AEF0D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1">
    <w:name w:val="heading 1"/>
    <w:basedOn w:val="Normal"/>
    <w:link w:val="Ttulo1Car"/>
    <w:uiPriority w:val="9"/>
    <w:qFormat/>
    <w:rsid w:val="001B78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0A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0A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normaltextrun">
    <w:name w:val="normaltextrun"/>
    <w:basedOn w:val="Fuentedeprrafopredeter"/>
    <w:rsid w:val="00BB4E61"/>
  </w:style>
  <w:style w:type="character" w:customStyle="1" w:styleId="eop">
    <w:name w:val="eop"/>
    <w:basedOn w:val="Fuentedeprrafopredeter"/>
    <w:rsid w:val="00BB4E61"/>
  </w:style>
  <w:style w:type="paragraph" w:styleId="NormalWeb">
    <w:name w:val="Normal (Web)"/>
    <w:basedOn w:val="Normal"/>
    <w:uiPriority w:val="99"/>
    <w:unhideWhenUsed/>
    <w:rsid w:val="0075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A66F6"/>
    <w:rPr>
      <w:b/>
      <w:bCs/>
    </w:rPr>
  </w:style>
  <w:style w:type="paragraph" w:styleId="Prrafodelista">
    <w:name w:val="List Paragraph"/>
    <w:basedOn w:val="Normal"/>
    <w:uiPriority w:val="34"/>
    <w:qFormat/>
    <w:rsid w:val="00181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B78C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italic">
    <w:name w:val="italic"/>
    <w:basedOn w:val="Fuentedeprrafopredeter"/>
    <w:rsid w:val="001B78CB"/>
  </w:style>
  <w:style w:type="character" w:customStyle="1" w:styleId="Ttulo3Car">
    <w:name w:val="Título 3 Car"/>
    <w:basedOn w:val="Fuentedeprrafopredeter"/>
    <w:link w:val="Ttulo3"/>
    <w:uiPriority w:val="9"/>
    <w:semiHidden/>
    <w:rsid w:val="00CB0A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0AE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ipervnculo">
    <w:name w:val="Hyperlink"/>
    <w:basedOn w:val="Fuentedeprrafopredeter"/>
    <w:uiPriority w:val="99"/>
    <w:semiHidden/>
    <w:unhideWhenUsed/>
    <w:rsid w:val="00CB0AE6"/>
    <w:rPr>
      <w:color w:val="0000FF"/>
      <w:u w:val="single"/>
    </w:rPr>
  </w:style>
  <w:style w:type="character" w:customStyle="1" w:styleId="scxw117892664">
    <w:name w:val="scxw117892664"/>
    <w:basedOn w:val="Fuentedeprrafopredeter"/>
    <w:rsid w:val="00294D31"/>
  </w:style>
  <w:style w:type="paragraph" w:styleId="Textoindependiente">
    <w:name w:val="Body Text"/>
    <w:basedOn w:val="Normal"/>
    <w:link w:val="TextoindependienteCar"/>
    <w:uiPriority w:val="99"/>
    <w:unhideWhenUsed/>
    <w:rsid w:val="000E599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E5997"/>
  </w:style>
  <w:style w:type="paragraph" w:styleId="Sangradetextonormal">
    <w:name w:val="Body Text Indent"/>
    <w:basedOn w:val="Normal"/>
    <w:link w:val="SangradetextonormalCar"/>
    <w:uiPriority w:val="99"/>
    <w:unhideWhenUsed/>
    <w:rsid w:val="000E599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0E5997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0E5997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E5997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0E599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0E5997"/>
  </w:style>
  <w:style w:type="paragraph" w:styleId="Textodeglobo">
    <w:name w:val="Balloon Text"/>
    <w:basedOn w:val="Normal"/>
    <w:link w:val="TextodegloboCar"/>
    <w:uiPriority w:val="99"/>
    <w:semiHidden/>
    <w:unhideWhenUsed/>
    <w:rsid w:val="006A7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5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3018B0-1A4D-494A-9AE4-0D2106519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388</Words>
  <Characters>2134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</vt:vector>
  </HeadingPairs>
  <TitlesOfParts>
    <vt:vector size="15" baseType="lpstr">
      <vt:lpstr/>
      <vt:lpstr>PROBANDO CARITAS</vt:lpstr>
      <vt:lpstr/>
      <vt:lpstr>/  </vt:lpstr>
      <vt:lpstr/>
      <vt:lpstr>Llega la hora de hacer dibujos más complicados. Aquí te dejamos varios para que </vt:lpstr>
      <vt:lpstr/>
      <vt:lpstr/>
      <vt:lpstr>CASA                      ÁRBOL                    FLOR                         </vt:lpstr>
      <vt:lpstr>/\                          *                           @                   </vt:lpstr>
      <vt:lpstr>|            |                    |                            |</vt:lpstr>
      <vt:lpstr>|________|                    |                           /\</vt:lpstr>
      <vt:lpstr/>
      <vt:lpstr>PEZ  &gt;&lt;(((((´´&gt; </vt:lpstr>
      <vt:lpstr/>
    </vt:vector>
  </TitlesOfParts>
  <Company>Junta Comunidades Castilla la Mancha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Encarnación Alises Camacho</cp:lastModifiedBy>
  <cp:revision>6</cp:revision>
  <cp:lastPrinted>2025-01-04T09:19:00Z</cp:lastPrinted>
  <dcterms:created xsi:type="dcterms:W3CDTF">2025-01-04T10:33:00Z</dcterms:created>
  <dcterms:modified xsi:type="dcterms:W3CDTF">2025-01-17T08:49:00Z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